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53C0" w14:textId="77777777" w:rsidR="008F6CCC" w:rsidRDefault="008F6CCC" w:rsidP="008F6CC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6CCC">
        <w:rPr>
          <w:rFonts w:ascii="Arial" w:hAnsi="Arial" w:cs="Arial"/>
          <w:b/>
          <w:sz w:val="24"/>
          <w:szCs w:val="24"/>
        </w:rPr>
        <w:t>THE BIG LIST OF SELF-CARE ACTIVITIES</w:t>
      </w:r>
    </w:p>
    <w:p w14:paraId="24CBE1A4" w14:textId="77777777" w:rsidR="008F6CCC" w:rsidRDefault="008F6CCC" w:rsidP="008F6CCC">
      <w:pPr>
        <w:jc w:val="center"/>
        <w:rPr>
          <w:rFonts w:ascii="Arial" w:hAnsi="Arial" w:cs="Arial"/>
          <w:b/>
          <w:sz w:val="24"/>
          <w:szCs w:val="24"/>
        </w:rPr>
      </w:pPr>
    </w:p>
    <w:p w14:paraId="3C9C11D7" w14:textId="77777777" w:rsidR="008F6CCC" w:rsidRDefault="008F6CCC" w:rsidP="008F6C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the ones you are willing to do, and then add any activities that you can think of:</w:t>
      </w:r>
    </w:p>
    <w:p w14:paraId="4A6546F6" w14:textId="77777777" w:rsidR="00A24FBF" w:rsidRDefault="00A24FBF" w:rsidP="008F6CCC">
      <w:pPr>
        <w:rPr>
          <w:rFonts w:ascii="Arial" w:hAnsi="Arial" w:cs="Arial"/>
          <w:sz w:val="24"/>
          <w:szCs w:val="24"/>
        </w:rPr>
      </w:pPr>
    </w:p>
    <w:p w14:paraId="2A602DC0" w14:textId="77777777" w:rsidR="008F6CCC" w:rsidRDefault="008F6CCC" w:rsidP="008F6CCC">
      <w:pPr>
        <w:rPr>
          <w:rFonts w:ascii="Arial" w:hAnsi="Arial" w:cs="Arial"/>
        </w:rPr>
      </w:pPr>
      <w:r w:rsidRPr="008F6CCC">
        <w:rPr>
          <w:rFonts w:ascii="Arial" w:hAnsi="Arial" w:cs="Arial"/>
        </w:rPr>
        <w:t>__</w:t>
      </w:r>
      <w:proofErr w:type="gramStart"/>
      <w:r w:rsidRPr="008F6CCC">
        <w:rPr>
          <w:rFonts w:ascii="Arial" w:hAnsi="Arial" w:cs="Arial"/>
        </w:rPr>
        <w:t>_  Talk</w:t>
      </w:r>
      <w:proofErr w:type="gramEnd"/>
      <w:r w:rsidRPr="008F6CCC">
        <w:rPr>
          <w:rFonts w:ascii="Arial" w:hAnsi="Arial" w:cs="Arial"/>
        </w:rPr>
        <w:t xml:space="preserve"> to a friend on the telephone</w:t>
      </w:r>
      <w:r w:rsidRPr="008F6CC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  </w:t>
      </w:r>
      <w:r w:rsidRPr="008F6CCC">
        <w:rPr>
          <w:rFonts w:ascii="Arial" w:hAnsi="Arial" w:cs="Arial"/>
        </w:rPr>
        <w:t>Cook you</w:t>
      </w:r>
      <w:r>
        <w:rPr>
          <w:rFonts w:ascii="Arial" w:hAnsi="Arial" w:cs="Arial"/>
        </w:rPr>
        <w:t>r</w:t>
      </w:r>
      <w:r w:rsidRPr="008F6CCC">
        <w:rPr>
          <w:rFonts w:ascii="Arial" w:hAnsi="Arial" w:cs="Arial"/>
        </w:rPr>
        <w:t xml:space="preserve"> favorite d</w:t>
      </w:r>
      <w:r>
        <w:rPr>
          <w:rFonts w:ascii="Arial" w:hAnsi="Arial" w:cs="Arial"/>
        </w:rPr>
        <w:t>i</w:t>
      </w:r>
      <w:r w:rsidRPr="008F6CCC">
        <w:rPr>
          <w:rFonts w:ascii="Arial" w:hAnsi="Arial" w:cs="Arial"/>
        </w:rPr>
        <w:t>sh or meal</w:t>
      </w:r>
    </w:p>
    <w:p w14:paraId="46C7E52F" w14:textId="77777777" w:rsidR="008F6CCC" w:rsidRDefault="008F6CCC" w:rsidP="008F6CCC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out and visit a friend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Cook a recipe that you’ve never tried before</w:t>
      </w:r>
    </w:p>
    <w:p w14:paraId="7DB00C05" w14:textId="77777777" w:rsidR="008F6CCC" w:rsidRDefault="008F6CCC" w:rsidP="008F6CCC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Invite</w:t>
      </w:r>
      <w:proofErr w:type="gramEnd"/>
      <w:r>
        <w:rPr>
          <w:rFonts w:ascii="Arial" w:hAnsi="Arial" w:cs="Arial"/>
        </w:rPr>
        <w:t xml:space="preserve"> a friend to come to your home</w:t>
      </w:r>
      <w:r>
        <w:rPr>
          <w:rFonts w:ascii="Arial" w:hAnsi="Arial" w:cs="Arial"/>
        </w:rPr>
        <w:tab/>
        <w:t>___  Take a cooking class</w:t>
      </w:r>
    </w:p>
    <w:p w14:paraId="65CA14C0" w14:textId="77777777" w:rsidR="008F6CCC" w:rsidRDefault="008F6CCC" w:rsidP="008F6CCC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Text</w:t>
      </w:r>
      <w:proofErr w:type="gramEnd"/>
      <w:r>
        <w:rPr>
          <w:rFonts w:ascii="Arial" w:hAnsi="Arial" w:cs="Arial"/>
        </w:rPr>
        <w:t xml:space="preserve"> message your friends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Go out for something to eat</w:t>
      </w:r>
    </w:p>
    <w:p w14:paraId="148AEA30" w14:textId="77777777" w:rsidR="008F6CCC" w:rsidRDefault="008F6CCC" w:rsidP="008F6CCC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Organize</w:t>
      </w:r>
      <w:proofErr w:type="gramEnd"/>
      <w:r>
        <w:rPr>
          <w:rFonts w:ascii="Arial" w:hAnsi="Arial" w:cs="Arial"/>
        </w:rPr>
        <w:t xml:space="preserve"> a party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Go outside and play with your pet</w:t>
      </w:r>
    </w:p>
    <w:p w14:paraId="3046DE26" w14:textId="77777777" w:rsidR="008F6CCC" w:rsidRDefault="008F6CCC" w:rsidP="008F6CCC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Exercise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Go borrow a friend’s dog and take it to the park</w:t>
      </w:r>
    </w:p>
    <w:p w14:paraId="29C51FD0" w14:textId="77777777" w:rsidR="008F6CCC" w:rsidRDefault="008F6CCC" w:rsidP="008F6CCC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Lift</w:t>
      </w:r>
      <w:proofErr w:type="gramEnd"/>
      <w:r>
        <w:rPr>
          <w:rFonts w:ascii="Arial" w:hAnsi="Arial" w:cs="Arial"/>
        </w:rPr>
        <w:t xml:space="preserve"> weights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Give your pet a bath</w:t>
      </w:r>
    </w:p>
    <w:p w14:paraId="0A623765" w14:textId="77777777" w:rsidR="008F6CCC" w:rsidRDefault="008F6CCC" w:rsidP="008F6CCC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Do</w:t>
      </w:r>
      <w:proofErr w:type="gramEnd"/>
      <w:r>
        <w:rPr>
          <w:rFonts w:ascii="Arial" w:hAnsi="Arial" w:cs="Arial"/>
        </w:rPr>
        <w:t xml:space="preserve"> yoga, tai chi, or Pilates, or take classes</w:t>
      </w:r>
    </w:p>
    <w:p w14:paraId="74F3E672" w14:textId="77777777" w:rsidR="008F6CCC" w:rsidRDefault="008F6CCC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to learn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outside and watch the birds and other animals</w:t>
      </w:r>
    </w:p>
    <w:p w14:paraId="4BDC8B90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Stretch</w:t>
      </w:r>
      <w:proofErr w:type="gramEnd"/>
      <w:r>
        <w:rPr>
          <w:rFonts w:ascii="Arial" w:hAnsi="Arial" w:cs="Arial"/>
        </w:rPr>
        <w:t xml:space="preserve"> your muscles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  Find something funny to do, like reading the        </w:t>
      </w:r>
      <w:r w:rsidR="00B02B4D">
        <w:rPr>
          <w:rFonts w:ascii="Arial" w:hAnsi="Arial" w:cs="Arial"/>
        </w:rPr>
        <w:t>___  Eat your favorite ice cream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2B4D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Sunday comics</w:t>
      </w:r>
    </w:p>
    <w:p w14:paraId="66E2FFBB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for a walk in a park or someplace </w:t>
      </w:r>
      <w:r>
        <w:rPr>
          <w:rFonts w:ascii="Arial" w:hAnsi="Arial" w:cs="Arial"/>
        </w:rPr>
        <w:tab/>
        <w:t>___  Visit fun Web sites and keep a list of them</w:t>
      </w:r>
    </w:p>
    <w:p w14:paraId="2D79A2C5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else that’s peaceful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Watch</w:t>
      </w:r>
      <w:proofErr w:type="gramEnd"/>
      <w:r>
        <w:rPr>
          <w:rFonts w:ascii="Arial" w:hAnsi="Arial" w:cs="Arial"/>
        </w:rPr>
        <w:t xml:space="preserve"> a funny movie (start collecting funny </w:t>
      </w:r>
      <w:r>
        <w:rPr>
          <w:rFonts w:ascii="Arial" w:hAnsi="Arial" w:cs="Arial"/>
        </w:rPr>
        <w:tab/>
      </w:r>
      <w:r w:rsidR="00B02B4D">
        <w:rPr>
          <w:rFonts w:ascii="Arial" w:hAnsi="Arial" w:cs="Arial"/>
        </w:rPr>
        <w:t xml:space="preserve">      ___  Go get a haircut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2B4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movies to watch when you’re feeling  </w:t>
      </w:r>
      <w:r>
        <w:rPr>
          <w:rFonts w:ascii="Arial" w:hAnsi="Arial" w:cs="Arial"/>
        </w:rPr>
        <w:tab/>
        <w:t xml:space="preserve">    ___  </w:t>
      </w:r>
      <w:r w:rsidR="00B02B4D">
        <w:rPr>
          <w:rFonts w:ascii="Arial" w:hAnsi="Arial" w:cs="Arial"/>
        </w:rPr>
        <w:t xml:space="preserve">Sleep or take a nap                                           </w:t>
      </w:r>
      <w:r>
        <w:rPr>
          <w:rFonts w:ascii="Arial" w:hAnsi="Arial" w:cs="Arial"/>
        </w:rPr>
        <w:t xml:space="preserve">   overwhelmed)</w:t>
      </w:r>
    </w:p>
    <w:p w14:paraId="2E662061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outside and watch the clouds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  Go to the movies </w:t>
      </w:r>
    </w:p>
    <w:p w14:paraId="1EF507A6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jog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Watch television</w:t>
      </w:r>
    </w:p>
    <w:p w14:paraId="3933400D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Ride</w:t>
      </w:r>
      <w:proofErr w:type="gramEnd"/>
      <w:r>
        <w:rPr>
          <w:rFonts w:ascii="Arial" w:hAnsi="Arial" w:cs="Arial"/>
        </w:rPr>
        <w:t xml:space="preserve"> your bike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Listen to the radio</w:t>
      </w:r>
    </w:p>
    <w:p w14:paraId="7E2CF6E7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for a swim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Go to a sporting event, like a baseball game</w:t>
      </w:r>
    </w:p>
    <w:p w14:paraId="1E09075D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hiking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Play a game with a friend</w:t>
      </w:r>
    </w:p>
    <w:p w14:paraId="5B6C2F9C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Do</w:t>
      </w:r>
      <w:proofErr w:type="gramEnd"/>
      <w:r>
        <w:rPr>
          <w:rFonts w:ascii="Arial" w:hAnsi="Arial" w:cs="Arial"/>
        </w:rPr>
        <w:t xml:space="preserve"> something exciting like surfing, rock</w:t>
      </w:r>
      <w:r>
        <w:rPr>
          <w:rFonts w:ascii="Arial" w:hAnsi="Arial" w:cs="Arial"/>
        </w:rPr>
        <w:tab/>
        <w:t>___  Play solita</w:t>
      </w:r>
      <w:r w:rsidR="00B02B4D">
        <w:rPr>
          <w:rFonts w:ascii="Arial" w:hAnsi="Arial" w:cs="Arial"/>
        </w:rPr>
        <w:t>i</w:t>
      </w:r>
      <w:r>
        <w:rPr>
          <w:rFonts w:ascii="Arial" w:hAnsi="Arial" w:cs="Arial"/>
        </w:rPr>
        <w:t>re</w:t>
      </w:r>
    </w:p>
    <w:p w14:paraId="606B4FAF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climbing, skiing, skydiving, motorcycle</w:t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Play</w:t>
      </w:r>
      <w:proofErr w:type="gramEnd"/>
      <w:r>
        <w:rPr>
          <w:rFonts w:ascii="Arial" w:hAnsi="Arial" w:cs="Arial"/>
        </w:rPr>
        <w:t xml:space="preserve"> video games</w:t>
      </w:r>
    </w:p>
    <w:p w14:paraId="0FDCC884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riding, or kayaking, or go learn how to do</w:t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online to chat</w:t>
      </w:r>
    </w:p>
    <w:p w14:paraId="24051E90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one of these things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Visit</w:t>
      </w:r>
      <w:proofErr w:type="gramEnd"/>
      <w:r>
        <w:rPr>
          <w:rFonts w:ascii="Arial" w:hAnsi="Arial" w:cs="Arial"/>
        </w:rPr>
        <w:t xml:space="preserve"> your favorite Web sites</w:t>
      </w:r>
    </w:p>
    <w:p w14:paraId="73722D09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to your local playground and join</w:t>
      </w:r>
      <w:r w:rsidR="00B02B4D">
        <w:rPr>
          <w:rFonts w:ascii="Arial" w:hAnsi="Arial" w:cs="Arial"/>
        </w:rPr>
        <w:t xml:space="preserve">            ___  Go shopping</w:t>
      </w:r>
    </w:p>
    <w:p w14:paraId="7E36B158" w14:textId="77777777" w:rsidR="00C810C8" w:rsidRDefault="00C810C8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a game being played or watch a game</w:t>
      </w:r>
      <w:r w:rsidR="00B02B4D">
        <w:rPr>
          <w:rFonts w:ascii="Arial" w:hAnsi="Arial" w:cs="Arial"/>
        </w:rPr>
        <w:tab/>
        <w:t>__</w:t>
      </w:r>
      <w:proofErr w:type="gramStart"/>
      <w:r w:rsidR="00B02B4D">
        <w:rPr>
          <w:rFonts w:ascii="Arial" w:hAnsi="Arial" w:cs="Arial"/>
        </w:rPr>
        <w:t>_  Do</w:t>
      </w:r>
      <w:proofErr w:type="gramEnd"/>
      <w:r w:rsidR="00B02B4D">
        <w:rPr>
          <w:rFonts w:ascii="Arial" w:hAnsi="Arial" w:cs="Arial"/>
        </w:rPr>
        <w:t xml:space="preserve"> a puzzle with a lot of pieces</w:t>
      </w:r>
    </w:p>
    <w:p w14:paraId="133E7F92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Buy</w:t>
      </w:r>
      <w:proofErr w:type="gramEnd"/>
      <w:r>
        <w:rPr>
          <w:rFonts w:ascii="Arial" w:hAnsi="Arial" w:cs="Arial"/>
        </w:rPr>
        <w:t xml:space="preserve"> something on the internet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Sell something you don’t want on the internet</w:t>
      </w:r>
    </w:p>
    <w:p w14:paraId="5FB0CE97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play something you can do by yourself</w:t>
      </w:r>
      <w:r>
        <w:rPr>
          <w:rFonts w:ascii="Arial" w:hAnsi="Arial" w:cs="Arial"/>
        </w:rPr>
        <w:tab/>
        <w:t>___  Create your own Web site</w:t>
      </w:r>
    </w:p>
    <w:p w14:paraId="1CF26CCC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if no one else is around, like </w:t>
      </w:r>
      <w:proofErr w:type="gramStart"/>
      <w:r>
        <w:rPr>
          <w:rFonts w:ascii="Arial" w:hAnsi="Arial" w:cs="Arial"/>
        </w:rPr>
        <w:t xml:space="preserve">basketball,   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___  Join an internet dating site</w:t>
      </w:r>
    </w:p>
    <w:p w14:paraId="1B447DD7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bowling, handball, miniature golf, billiards,</w:t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But</w:t>
      </w:r>
      <w:proofErr w:type="gramEnd"/>
      <w:r>
        <w:rPr>
          <w:rFonts w:ascii="Arial" w:hAnsi="Arial" w:cs="Arial"/>
        </w:rPr>
        <w:t xml:space="preserve"> something on the internet</w:t>
      </w:r>
    </w:p>
    <w:p w14:paraId="2D9C6FA2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or hitting a tennis ball against the wall</w:t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Get</w:t>
      </w:r>
      <w:proofErr w:type="gramEnd"/>
      <w:r>
        <w:rPr>
          <w:rFonts w:ascii="Arial" w:hAnsi="Arial" w:cs="Arial"/>
        </w:rPr>
        <w:t xml:space="preserve"> a massage</w:t>
      </w:r>
    </w:p>
    <w:p w14:paraId="65735B1D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Get</w:t>
      </w:r>
      <w:proofErr w:type="gramEnd"/>
      <w:r>
        <w:rPr>
          <w:rFonts w:ascii="Arial" w:hAnsi="Arial" w:cs="Arial"/>
        </w:rPr>
        <w:t xml:space="preserve"> out of your house, even if you just</w:t>
      </w:r>
      <w:r>
        <w:rPr>
          <w:rFonts w:ascii="Arial" w:hAnsi="Arial" w:cs="Arial"/>
        </w:rPr>
        <w:tab/>
        <w:t xml:space="preserve">___  Go for a drive in your car or go for a ride on </w:t>
      </w:r>
    </w:p>
    <w:p w14:paraId="157B4965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just sit outside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public transportation</w:t>
      </w:r>
    </w:p>
    <w:p w14:paraId="35BB63B6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Plan</w:t>
      </w:r>
      <w:proofErr w:type="gramEnd"/>
      <w:r>
        <w:rPr>
          <w:rFonts w:ascii="Arial" w:hAnsi="Arial" w:cs="Arial"/>
        </w:rPr>
        <w:t xml:space="preserve"> a trip to somewhere you’ve never</w:t>
      </w:r>
      <w:r>
        <w:rPr>
          <w:rFonts w:ascii="Arial" w:hAnsi="Arial" w:cs="Arial"/>
        </w:rPr>
        <w:tab/>
        <w:t xml:space="preserve">___  Eat chocolate (it’s good for you!) or eat something </w:t>
      </w:r>
    </w:p>
    <w:p w14:paraId="70ED038C" w14:textId="77777777" w:rsidR="00B02B4D" w:rsidRDefault="00B02B4D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been before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else you really like</w:t>
      </w:r>
    </w:p>
    <w:p w14:paraId="4FAE082C" w14:textId="77777777" w:rsidR="003720AA" w:rsidRDefault="003720A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to a spa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Sign up for a class that excites you at a local    ___  Go to a library                                                        college, adult school or online</w:t>
      </w:r>
    </w:p>
    <w:p w14:paraId="627C52A1" w14:textId="77777777" w:rsidR="003720AA" w:rsidRDefault="003720A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to a bookstore and read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Read your favorite book, magazine or newspaper</w:t>
      </w:r>
    </w:p>
    <w:p w14:paraId="567AD1BD" w14:textId="77777777" w:rsidR="003720AA" w:rsidRDefault="003720A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to your favorite café for coffee or tea</w:t>
      </w:r>
      <w:r>
        <w:rPr>
          <w:rFonts w:ascii="Arial" w:hAnsi="Arial" w:cs="Arial"/>
        </w:rPr>
        <w:tab/>
        <w:t>___  Read a trashy celebrity magazine</w:t>
      </w:r>
    </w:p>
    <w:p w14:paraId="40CD250A" w14:textId="77777777" w:rsidR="003720AA" w:rsidRDefault="003720A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Visit</w:t>
      </w:r>
      <w:proofErr w:type="gramEnd"/>
      <w:r>
        <w:rPr>
          <w:rFonts w:ascii="Arial" w:hAnsi="Arial" w:cs="Arial"/>
        </w:rPr>
        <w:t xml:space="preserve"> a museum or local art gallery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  </w:t>
      </w:r>
      <w:r w:rsidR="0017734A">
        <w:rPr>
          <w:rFonts w:ascii="Arial" w:hAnsi="Arial" w:cs="Arial"/>
        </w:rPr>
        <w:t>Write a letter to a friend or family member</w:t>
      </w:r>
    </w:p>
    <w:p w14:paraId="1912C142" w14:textId="77777777" w:rsidR="0017734A" w:rsidRDefault="0017734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to the mall or the park and watch other</w:t>
      </w:r>
      <w:r>
        <w:rPr>
          <w:rFonts w:ascii="Arial" w:hAnsi="Arial" w:cs="Arial"/>
        </w:rPr>
        <w:tab/>
        <w:t xml:space="preserve">___  Write things you like about yourself on paper </w:t>
      </w:r>
    </w:p>
    <w:p w14:paraId="7F8CC588" w14:textId="77777777" w:rsidR="0017734A" w:rsidRDefault="0017734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people; try to imagine what they’re thinking</w:t>
      </w:r>
    </w:p>
    <w:p w14:paraId="5682FA53" w14:textId="77777777" w:rsidR="0017734A" w:rsidRDefault="0017734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Pray</w:t>
      </w:r>
      <w:proofErr w:type="gramEnd"/>
      <w:r>
        <w:rPr>
          <w:rFonts w:ascii="Arial" w:hAnsi="Arial" w:cs="Arial"/>
        </w:rPr>
        <w:t xml:space="preserve"> or meditate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Write a poem, story, movie or play</w:t>
      </w:r>
    </w:p>
    <w:p w14:paraId="79CA2F2B" w14:textId="77777777" w:rsidR="005D335F" w:rsidRDefault="005D335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to your church, synagogue, temple,</w:t>
      </w:r>
      <w:r>
        <w:rPr>
          <w:rFonts w:ascii="Arial" w:hAnsi="Arial" w:cs="Arial"/>
        </w:rPr>
        <w:tab/>
        <w:t xml:space="preserve">___  Write in your journal </w:t>
      </w:r>
    </w:p>
    <w:p w14:paraId="5C808FD6" w14:textId="77777777" w:rsidR="005D335F" w:rsidRDefault="005D335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or other place of worship</w:t>
      </w:r>
      <w:r w:rsidR="001773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Write</w:t>
      </w:r>
      <w:proofErr w:type="gramEnd"/>
      <w:r>
        <w:rPr>
          <w:rFonts w:ascii="Arial" w:hAnsi="Arial" w:cs="Arial"/>
        </w:rPr>
        <w:t xml:space="preserve"> a loving letter to yourself when you’re</w:t>
      </w:r>
    </w:p>
    <w:p w14:paraId="4B1AF176" w14:textId="77777777" w:rsidR="005D335F" w:rsidRDefault="005D335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Join</w:t>
      </w:r>
      <w:proofErr w:type="gramEnd"/>
      <w:r>
        <w:rPr>
          <w:rFonts w:ascii="Arial" w:hAnsi="Arial" w:cs="Arial"/>
        </w:rPr>
        <w:t xml:space="preserve"> a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feeling good and keep it with you to read when ___  Write a letter to your higher power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you’re feeling upset</w:t>
      </w:r>
    </w:p>
    <w:p w14:paraId="63AE2B35" w14:textId="77777777" w:rsidR="005D335F" w:rsidRDefault="005D335F" w:rsidP="00C810C8">
      <w:pPr>
        <w:ind w:right="-540"/>
        <w:rPr>
          <w:rFonts w:ascii="Arial" w:hAnsi="Arial" w:cs="Arial"/>
        </w:rPr>
      </w:pPr>
    </w:p>
    <w:p w14:paraId="2BBC8D50" w14:textId="77777777" w:rsidR="005D335F" w:rsidRDefault="005D335F" w:rsidP="00C810C8">
      <w:pPr>
        <w:ind w:right="-540"/>
        <w:rPr>
          <w:rFonts w:ascii="Arial" w:hAnsi="Arial" w:cs="Arial"/>
        </w:rPr>
      </w:pPr>
    </w:p>
    <w:p w14:paraId="7B85EF9B" w14:textId="77777777" w:rsidR="005D335F" w:rsidRDefault="005D335F" w:rsidP="00C810C8">
      <w:pPr>
        <w:ind w:right="-540"/>
        <w:rPr>
          <w:rFonts w:ascii="Arial" w:hAnsi="Arial" w:cs="Arial"/>
        </w:rPr>
      </w:pPr>
    </w:p>
    <w:p w14:paraId="5C45FA54" w14:textId="77777777" w:rsidR="009F0E5A" w:rsidRDefault="009F0E5A" w:rsidP="00C810C8">
      <w:pPr>
        <w:ind w:right="-540"/>
        <w:rPr>
          <w:rFonts w:ascii="Arial" w:hAnsi="Arial" w:cs="Arial"/>
        </w:rPr>
      </w:pPr>
    </w:p>
    <w:p w14:paraId="03A14D73" w14:textId="77777777" w:rsidR="009F0E5A" w:rsidRDefault="009F0E5A" w:rsidP="00C810C8">
      <w:pPr>
        <w:ind w:right="-540"/>
        <w:rPr>
          <w:rFonts w:ascii="Arial" w:hAnsi="Arial" w:cs="Arial"/>
        </w:rPr>
      </w:pPr>
    </w:p>
    <w:p w14:paraId="5E24DB97" w14:textId="77777777" w:rsidR="009F0E5A" w:rsidRDefault="009F0E5A" w:rsidP="00C810C8">
      <w:pPr>
        <w:ind w:right="-540"/>
        <w:rPr>
          <w:rFonts w:ascii="Arial" w:hAnsi="Arial" w:cs="Arial"/>
        </w:rPr>
      </w:pPr>
    </w:p>
    <w:p w14:paraId="47090D24" w14:textId="77777777" w:rsidR="009F0E5A" w:rsidRDefault="009F0E5A" w:rsidP="00C810C8">
      <w:pPr>
        <w:ind w:right="-540"/>
        <w:rPr>
          <w:rFonts w:ascii="Arial" w:hAnsi="Arial" w:cs="Arial"/>
        </w:rPr>
      </w:pPr>
    </w:p>
    <w:p w14:paraId="4149FD63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Call</w:t>
      </w:r>
      <w:proofErr w:type="gramEnd"/>
      <w:r>
        <w:rPr>
          <w:rFonts w:ascii="Arial" w:hAnsi="Arial" w:cs="Arial"/>
        </w:rPr>
        <w:t xml:space="preserve"> a family member you haven’t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Make a list of ten things you’re good at or like</w:t>
      </w:r>
    </w:p>
    <w:p w14:paraId="4E8A9A9A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Spoken to in a long time                                       about yourself and keep it with you to read when</w:t>
      </w:r>
    </w:p>
    <w:p w14:paraId="3659E568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Learn</w:t>
      </w:r>
      <w:proofErr w:type="gramEnd"/>
      <w:r>
        <w:rPr>
          <w:rFonts w:ascii="Arial" w:hAnsi="Arial" w:cs="Arial"/>
        </w:rPr>
        <w:t xml:space="preserve"> a new language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you’re feeling upset</w:t>
      </w:r>
    </w:p>
    <w:p w14:paraId="31C289FE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Sing</w:t>
      </w:r>
      <w:proofErr w:type="gramEnd"/>
      <w:r>
        <w:rPr>
          <w:rFonts w:ascii="Arial" w:hAnsi="Arial" w:cs="Arial"/>
        </w:rPr>
        <w:t xml:space="preserve"> or learn how to sing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Draw a picture</w:t>
      </w:r>
    </w:p>
    <w:p w14:paraId="0F34AC7E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Play</w:t>
      </w:r>
      <w:proofErr w:type="gramEnd"/>
      <w:r>
        <w:rPr>
          <w:rFonts w:ascii="Arial" w:hAnsi="Arial" w:cs="Arial"/>
        </w:rPr>
        <w:t xml:space="preserve"> a musical instrument or learn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Paint a picture with a brush or your fingers</w:t>
      </w:r>
    </w:p>
    <w:p w14:paraId="72CA21BB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how to play 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Make</w:t>
      </w:r>
      <w:proofErr w:type="gramEnd"/>
      <w:r>
        <w:rPr>
          <w:rFonts w:ascii="Arial" w:hAnsi="Arial" w:cs="Arial"/>
        </w:rPr>
        <w:t xml:space="preserve"> a list of the people you admire and describe</w:t>
      </w:r>
    </w:p>
    <w:p w14:paraId="4F7CF978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Write</w:t>
      </w:r>
      <w:proofErr w:type="gramEnd"/>
      <w:r>
        <w:rPr>
          <w:rFonts w:ascii="Arial" w:hAnsi="Arial" w:cs="Arial"/>
        </w:rPr>
        <w:t xml:space="preserve"> a song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what it is you like about them</w:t>
      </w:r>
    </w:p>
    <w:p w14:paraId="087B5839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Listen</w:t>
      </w:r>
      <w:proofErr w:type="gramEnd"/>
      <w:r>
        <w:rPr>
          <w:rFonts w:ascii="Arial" w:hAnsi="Arial" w:cs="Arial"/>
        </w:rPr>
        <w:t xml:space="preserve"> to some upbeat, happy music</w:t>
      </w:r>
      <w:r w:rsidR="009F0E5A">
        <w:rPr>
          <w:rFonts w:ascii="Arial" w:hAnsi="Arial" w:cs="Arial"/>
        </w:rPr>
        <w:tab/>
        <w:t xml:space="preserve">___  Write a story about the craziest or funniest thing </w:t>
      </w:r>
    </w:p>
    <w:p w14:paraId="7EF43E32" w14:textId="77777777" w:rsidR="00A24FBF" w:rsidRDefault="00A24FBF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F0E5A">
        <w:rPr>
          <w:rFonts w:ascii="Arial" w:hAnsi="Arial" w:cs="Arial"/>
        </w:rPr>
        <w:t xml:space="preserve">(start making a collection to play when </w:t>
      </w:r>
      <w:r w:rsidR="009F0E5A">
        <w:rPr>
          <w:rFonts w:ascii="Arial" w:hAnsi="Arial" w:cs="Arial"/>
        </w:rPr>
        <w:tab/>
        <w:t xml:space="preserve">        that has ever happened to you</w:t>
      </w:r>
    </w:p>
    <w:p w14:paraId="7B030CE8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You’re feeling upset)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proofErr w:type="gramStart"/>
      <w:r>
        <w:rPr>
          <w:rFonts w:ascii="Arial" w:hAnsi="Arial" w:cs="Arial"/>
        </w:rPr>
        <w:t>_  Make</w:t>
      </w:r>
      <w:proofErr w:type="gramEnd"/>
      <w:r>
        <w:rPr>
          <w:rFonts w:ascii="Arial" w:hAnsi="Arial" w:cs="Arial"/>
        </w:rPr>
        <w:t xml:space="preserve"> a list of ten things you would like to do</w:t>
      </w:r>
    </w:p>
    <w:p w14:paraId="3F130D27" w14:textId="77777777" w:rsidR="007D4ABC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Turn</w:t>
      </w:r>
      <w:proofErr w:type="gramEnd"/>
      <w:r>
        <w:rPr>
          <w:rFonts w:ascii="Arial" w:hAnsi="Arial" w:cs="Arial"/>
        </w:rPr>
        <w:t xml:space="preserve"> on some loud music and dance</w:t>
      </w:r>
      <w:r>
        <w:rPr>
          <w:rFonts w:ascii="Arial" w:hAnsi="Arial" w:cs="Arial"/>
        </w:rPr>
        <w:tab/>
        <w:t xml:space="preserve">         before you die</w:t>
      </w:r>
    </w:p>
    <w:p w14:paraId="58EC6829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Memorize</w:t>
      </w:r>
      <w:proofErr w:type="gramEnd"/>
      <w:r>
        <w:rPr>
          <w:rFonts w:ascii="Arial" w:hAnsi="Arial" w:cs="Arial"/>
        </w:rPr>
        <w:t xml:space="preserve"> lines from your favorite movie,</w:t>
      </w:r>
      <w:r>
        <w:rPr>
          <w:rFonts w:ascii="Arial" w:hAnsi="Arial" w:cs="Arial"/>
        </w:rPr>
        <w:tab/>
        <w:t>___  Write a letter to someone who has made your life</w:t>
      </w:r>
    </w:p>
    <w:p w14:paraId="0064C251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play or song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better and tell them why </w:t>
      </w:r>
      <w:proofErr w:type="gramStart"/>
      <w:r>
        <w:rPr>
          <w:rFonts w:ascii="Arial" w:hAnsi="Arial" w:cs="Arial"/>
        </w:rPr>
        <w:t>( you</w:t>
      </w:r>
      <w:proofErr w:type="gramEnd"/>
      <w:r>
        <w:rPr>
          <w:rFonts w:ascii="Arial" w:hAnsi="Arial" w:cs="Arial"/>
        </w:rPr>
        <w:t xml:space="preserve"> don’t have to send</w:t>
      </w:r>
    </w:p>
    <w:p w14:paraId="347F539A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Make</w:t>
      </w:r>
      <w:proofErr w:type="gramEnd"/>
      <w:r>
        <w:rPr>
          <w:rFonts w:ascii="Arial" w:hAnsi="Arial" w:cs="Arial"/>
        </w:rPr>
        <w:t xml:space="preserve"> a movie or video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the letter if you don’t want to)</w:t>
      </w:r>
    </w:p>
    <w:p w14:paraId="13B6FAF0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Take</w:t>
      </w:r>
      <w:proofErr w:type="gramEnd"/>
      <w:r>
        <w:rPr>
          <w:rFonts w:ascii="Arial" w:hAnsi="Arial" w:cs="Arial"/>
        </w:rPr>
        <w:t xml:space="preserve"> photographs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Create your own list of self-care activities</w:t>
      </w:r>
    </w:p>
    <w:p w14:paraId="6DC58FB1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Join</w:t>
      </w:r>
      <w:proofErr w:type="gramEnd"/>
      <w:r>
        <w:rPr>
          <w:rFonts w:ascii="Arial" w:hAnsi="Arial" w:cs="Arial"/>
        </w:rPr>
        <w:t xml:space="preserve"> a public-speaking group 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  Other ideas: ____________________________</w:t>
      </w:r>
    </w:p>
    <w:p w14:paraId="4F267695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      write a speech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______________________________________</w:t>
      </w:r>
    </w:p>
    <w:p w14:paraId="11A00095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Participate</w:t>
      </w:r>
      <w:proofErr w:type="gramEnd"/>
      <w:r>
        <w:rPr>
          <w:rFonts w:ascii="Arial" w:hAnsi="Arial" w:cs="Arial"/>
        </w:rPr>
        <w:t xml:space="preserve"> in a local theatre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______________________________________</w:t>
      </w:r>
    </w:p>
    <w:p w14:paraId="42430E6C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Sing</w:t>
      </w:r>
      <w:proofErr w:type="gramEnd"/>
      <w:r>
        <w:rPr>
          <w:rFonts w:ascii="Arial" w:hAnsi="Arial" w:cs="Arial"/>
        </w:rPr>
        <w:t xml:space="preserve"> in a local choir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______________________________________</w:t>
      </w:r>
    </w:p>
    <w:p w14:paraId="218D2B37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Plant</w:t>
      </w:r>
      <w:proofErr w:type="gramEnd"/>
      <w:r>
        <w:rPr>
          <w:rFonts w:ascii="Arial" w:hAnsi="Arial" w:cs="Arial"/>
        </w:rPr>
        <w:t xml:space="preserve"> a garden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______________________________________</w:t>
      </w:r>
    </w:p>
    <w:p w14:paraId="3FBF98A0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Work</w:t>
      </w:r>
      <w:proofErr w:type="gramEnd"/>
      <w:r>
        <w:rPr>
          <w:rFonts w:ascii="Arial" w:hAnsi="Arial" w:cs="Arial"/>
        </w:rPr>
        <w:t xml:space="preserve"> outside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______________________________________</w:t>
      </w:r>
    </w:p>
    <w:p w14:paraId="344EFC15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Knit</w:t>
      </w:r>
      <w:proofErr w:type="gramEnd"/>
      <w:r>
        <w:rPr>
          <w:rFonts w:ascii="Arial" w:hAnsi="Arial" w:cs="Arial"/>
        </w:rPr>
        <w:t>, crochet, or sew—learn how to</w:t>
      </w:r>
    </w:p>
    <w:p w14:paraId="55296FD2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Make</w:t>
      </w:r>
      <w:proofErr w:type="gramEnd"/>
      <w:r>
        <w:rPr>
          <w:rFonts w:ascii="Arial" w:hAnsi="Arial" w:cs="Arial"/>
        </w:rPr>
        <w:t xml:space="preserve"> a scrapbook with pictures</w:t>
      </w:r>
    </w:p>
    <w:p w14:paraId="31B39BFD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Paint</w:t>
      </w:r>
      <w:proofErr w:type="gramEnd"/>
      <w:r>
        <w:rPr>
          <w:rFonts w:ascii="Arial" w:hAnsi="Arial" w:cs="Arial"/>
        </w:rPr>
        <w:t xml:space="preserve"> your nails</w:t>
      </w:r>
    </w:p>
    <w:p w14:paraId="52740470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Trim</w:t>
      </w:r>
      <w:proofErr w:type="gramEnd"/>
      <w:r>
        <w:rPr>
          <w:rFonts w:ascii="Arial" w:hAnsi="Arial" w:cs="Arial"/>
        </w:rPr>
        <w:t xml:space="preserve"> your nails</w:t>
      </w:r>
    </w:p>
    <w:p w14:paraId="47DB1A1F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Change</w:t>
      </w:r>
      <w:proofErr w:type="gramEnd"/>
      <w:r>
        <w:rPr>
          <w:rFonts w:ascii="Arial" w:hAnsi="Arial" w:cs="Arial"/>
        </w:rPr>
        <w:t xml:space="preserve"> your hair color</w:t>
      </w:r>
    </w:p>
    <w:p w14:paraId="3B860482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Take</w:t>
      </w:r>
      <w:proofErr w:type="gramEnd"/>
      <w:r>
        <w:rPr>
          <w:rFonts w:ascii="Arial" w:hAnsi="Arial" w:cs="Arial"/>
        </w:rPr>
        <w:t xml:space="preserve"> a bubble bath or shower</w:t>
      </w:r>
    </w:p>
    <w:p w14:paraId="1F67C2A0" w14:textId="77777777" w:rsidR="009F0E5A" w:rsidRDefault="009F0E5A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Work</w:t>
      </w:r>
      <w:proofErr w:type="gramEnd"/>
      <w:r>
        <w:rPr>
          <w:rFonts w:ascii="Arial" w:hAnsi="Arial" w:cs="Arial"/>
        </w:rPr>
        <w:t xml:space="preserve"> on your car, truck, motorcycle or bicycle</w:t>
      </w:r>
    </w:p>
    <w:p w14:paraId="6AA22DF8" w14:textId="77777777" w:rsidR="007D4ABC" w:rsidRDefault="007D4ABC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Start</w:t>
      </w:r>
      <w:proofErr w:type="gramEnd"/>
      <w:r>
        <w:rPr>
          <w:rFonts w:ascii="Arial" w:hAnsi="Arial" w:cs="Arial"/>
        </w:rPr>
        <w:t xml:space="preserve"> a gratitude journal </w:t>
      </w:r>
    </w:p>
    <w:p w14:paraId="6ACA659F" w14:textId="77777777" w:rsidR="007D4ABC" w:rsidRPr="008F6CCC" w:rsidRDefault="007D4ABC" w:rsidP="00C810C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  Go</w:t>
      </w:r>
      <w:proofErr w:type="gramEnd"/>
      <w:r>
        <w:rPr>
          <w:rFonts w:ascii="Arial" w:hAnsi="Arial" w:cs="Arial"/>
        </w:rPr>
        <w:t xml:space="preserve"> dancing</w:t>
      </w:r>
    </w:p>
    <w:sectPr w:rsidR="007D4ABC" w:rsidRPr="008F6CCC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ADDB5" w14:textId="77777777" w:rsidR="004862BC" w:rsidRDefault="004862BC">
      <w:r>
        <w:separator/>
      </w:r>
    </w:p>
  </w:endnote>
  <w:endnote w:type="continuationSeparator" w:id="0">
    <w:p w14:paraId="683F4645" w14:textId="77777777" w:rsidR="004862BC" w:rsidRDefault="0048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D5E86" w14:textId="77777777" w:rsidR="00A24FBF" w:rsidRDefault="00A24FBF" w:rsidP="00164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01319" w14:textId="77777777" w:rsidR="00A24FBF" w:rsidRDefault="00A24FBF" w:rsidP="00DA3C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FE61" w14:textId="77777777" w:rsidR="00A24FBF" w:rsidRDefault="00A24FBF" w:rsidP="00164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A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3A9658" w14:textId="77777777" w:rsidR="00A24FBF" w:rsidRDefault="00D9508C" w:rsidP="00DA3C50">
    <w:pPr>
      <w:pStyle w:val="Footer"/>
      <w:ind w:right="360"/>
    </w:pPr>
    <w:r>
      <w:t xml:space="preserve">Adapted from </w:t>
    </w:r>
    <w:r w:rsidRPr="00D9508C">
      <w:rPr>
        <w:i/>
      </w:rPr>
      <w:t>The Dialectical Behavior Therapy Skills Workbook</w:t>
    </w:r>
    <w:r>
      <w:t>.  McKay et al. 2007, p. 15.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97F7E" w14:textId="77777777" w:rsidR="004862BC" w:rsidRDefault="004862BC">
      <w:r>
        <w:separator/>
      </w:r>
    </w:p>
  </w:footnote>
  <w:footnote w:type="continuationSeparator" w:id="0">
    <w:p w14:paraId="5052DB9B" w14:textId="77777777" w:rsidR="004862BC" w:rsidRDefault="0048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CC"/>
    <w:rsid w:val="00163B02"/>
    <w:rsid w:val="001644E4"/>
    <w:rsid w:val="0017734A"/>
    <w:rsid w:val="0018131F"/>
    <w:rsid w:val="001D77C6"/>
    <w:rsid w:val="003720AA"/>
    <w:rsid w:val="00416D3D"/>
    <w:rsid w:val="004862BC"/>
    <w:rsid w:val="005D335F"/>
    <w:rsid w:val="00695432"/>
    <w:rsid w:val="007A28F7"/>
    <w:rsid w:val="007D4ABC"/>
    <w:rsid w:val="008F6CCC"/>
    <w:rsid w:val="009F0E5A"/>
    <w:rsid w:val="00A24FBF"/>
    <w:rsid w:val="00B02B4D"/>
    <w:rsid w:val="00BB2437"/>
    <w:rsid w:val="00C55BC4"/>
    <w:rsid w:val="00C810C8"/>
    <w:rsid w:val="00D02C11"/>
    <w:rsid w:val="00D9508C"/>
    <w:rsid w:val="00DA3C50"/>
    <w:rsid w:val="00E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AD11C8"/>
  <w15:chartTrackingRefBased/>
  <w15:docId w15:val="{F2038E44-1387-4358-8FB6-12DEF20C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A3C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C50"/>
  </w:style>
  <w:style w:type="paragraph" w:styleId="Header">
    <w:name w:val="header"/>
    <w:basedOn w:val="Normal"/>
    <w:rsid w:val="00D950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BIG LIST OF SELF-CARE ACTIVITIES</vt:lpstr>
    </vt:vector>
  </TitlesOfParts>
  <Company>CWS/CMS Project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 LIST OF SELF-CARE ACTIVITIES</dc:title>
  <dc:subject/>
  <dc:creator>MADRIAD</dc:creator>
  <cp:keywords/>
  <cp:lastModifiedBy>Victoria Beltran</cp:lastModifiedBy>
  <cp:revision>2</cp:revision>
  <cp:lastPrinted>2010-05-03T15:33:00Z</cp:lastPrinted>
  <dcterms:created xsi:type="dcterms:W3CDTF">2020-04-03T15:48:00Z</dcterms:created>
  <dcterms:modified xsi:type="dcterms:W3CDTF">2020-04-03T15:48:00Z</dcterms:modified>
</cp:coreProperties>
</file>