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ghtGrid-Accent3"/>
        <w:tblpPr w:leftFromText="180" w:rightFromText="180" w:horzAnchor="margin" w:tblpXSpec="center" w:tblpY="-419"/>
        <w:tblW w:w="11782" w:type="dxa"/>
        <w:tblLayout w:type="fixed"/>
        <w:tblLook w:val="04A0" w:firstRow="1" w:lastRow="0" w:firstColumn="1" w:lastColumn="0" w:noHBand="0" w:noVBand="1"/>
      </w:tblPr>
      <w:tblGrid>
        <w:gridCol w:w="2322"/>
        <w:gridCol w:w="1350"/>
        <w:gridCol w:w="36"/>
        <w:gridCol w:w="1314"/>
        <w:gridCol w:w="1206"/>
        <w:gridCol w:w="144"/>
        <w:gridCol w:w="1350"/>
        <w:gridCol w:w="1350"/>
        <w:gridCol w:w="1350"/>
        <w:gridCol w:w="1360"/>
      </w:tblGrid>
      <w:tr w:rsidR="004F1A14" w:rsidTr="00753C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2" w:type="dxa"/>
            <w:gridSpan w:val="10"/>
            <w:vAlign w:val="center"/>
          </w:tcPr>
          <w:p w:rsidR="004F1A14" w:rsidRPr="00057BD1" w:rsidRDefault="004F1A14" w:rsidP="004F1A14">
            <w:pPr>
              <w:rPr>
                <w:sz w:val="48"/>
              </w:rPr>
            </w:pPr>
            <w:r w:rsidRPr="00971078">
              <w:rPr>
                <w:sz w:val="24"/>
              </w:rPr>
              <w:t>Initials:</w:t>
            </w:r>
            <w:r>
              <w:rPr>
                <w:sz w:val="24"/>
              </w:rPr>
              <w:t xml:space="preserve">________   </w:t>
            </w:r>
            <w:r>
              <w:rPr>
                <w:sz w:val="24"/>
              </w:rPr>
              <w:t xml:space="preserve">          </w:t>
            </w:r>
            <w:r w:rsidRPr="00971078">
              <w:rPr>
                <w:sz w:val="48"/>
              </w:rPr>
              <w:t xml:space="preserve"> </w:t>
            </w:r>
            <w:r>
              <w:rPr>
                <w:sz w:val="48"/>
              </w:rPr>
              <w:t xml:space="preserve">   </w:t>
            </w:r>
            <w:r w:rsidRPr="004F1A14">
              <w:rPr>
                <w:sz w:val="44"/>
              </w:rPr>
              <w:t>Complete at</w:t>
            </w:r>
            <w:r w:rsidRPr="004F1A14">
              <w:rPr>
                <w:sz w:val="44"/>
              </w:rPr>
              <w:t xml:space="preserve"> the </w:t>
            </w:r>
            <w:r w:rsidRPr="004F1A14">
              <w:rPr>
                <w:sz w:val="44"/>
              </w:rPr>
              <w:t>End of the D</w:t>
            </w:r>
            <w:r>
              <w:rPr>
                <w:sz w:val="48"/>
              </w:rPr>
              <w:t>ay</w:t>
            </w:r>
            <w:r>
              <w:rPr>
                <w:sz w:val="48"/>
              </w:rPr>
              <w:t xml:space="preserve">  </w:t>
            </w:r>
            <w:r>
              <w:rPr>
                <w:sz w:val="48"/>
              </w:rPr>
              <w:t xml:space="preserve">  </w:t>
            </w:r>
            <w:r>
              <w:rPr>
                <w:sz w:val="48"/>
              </w:rPr>
              <w:t xml:space="preserve">     </w:t>
            </w:r>
            <w:r w:rsidRPr="00650C94">
              <w:rPr>
                <w:sz w:val="24"/>
              </w:rPr>
              <w:t>Week #:____</w:t>
            </w:r>
            <w:r>
              <w:rPr>
                <w:sz w:val="24"/>
              </w:rPr>
              <w:t>_____</w:t>
            </w:r>
          </w:p>
        </w:tc>
      </w:tr>
      <w:tr w:rsidR="0042619C" w:rsidTr="00860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vAlign w:val="bottom"/>
          </w:tcPr>
          <w:p w:rsidR="004F6406" w:rsidRPr="00390C87" w:rsidRDefault="004F6406" w:rsidP="00FE045F">
            <w:pPr>
              <w:jc w:val="right"/>
              <w:rPr>
                <w:sz w:val="28"/>
                <w:szCs w:val="28"/>
              </w:rPr>
            </w:pPr>
          </w:p>
          <w:p w:rsidR="004F6406" w:rsidRPr="00390C87" w:rsidRDefault="004F1A14" w:rsidP="00FE045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1350" w:type="dxa"/>
          </w:tcPr>
          <w:p w:rsidR="004F6406" w:rsidRPr="0083340D" w:rsidRDefault="004F1A14" w:rsidP="00061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Mon.</w:t>
            </w:r>
          </w:p>
          <w:p w:rsidR="004F6406" w:rsidRPr="0083340D" w:rsidRDefault="004F6406" w:rsidP="00061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:rsidR="004F6406" w:rsidRPr="0083340D" w:rsidRDefault="004F1A14" w:rsidP="00061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F1A14">
              <w:rPr>
                <w:sz w:val="28"/>
                <w:szCs w:val="32"/>
              </w:rPr>
              <w:t>__/__/__</w:t>
            </w:r>
          </w:p>
        </w:tc>
        <w:tc>
          <w:tcPr>
            <w:tcW w:w="1350" w:type="dxa"/>
            <w:gridSpan w:val="2"/>
          </w:tcPr>
          <w:p w:rsidR="004F6406" w:rsidRDefault="004F1A14" w:rsidP="00061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Tues.</w:t>
            </w:r>
          </w:p>
          <w:p w:rsidR="004F1A14" w:rsidRDefault="004F1A14" w:rsidP="00061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:rsidR="004F1A14" w:rsidRPr="0083340D" w:rsidRDefault="004F1A14" w:rsidP="00061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F1A14">
              <w:rPr>
                <w:sz w:val="28"/>
                <w:szCs w:val="32"/>
              </w:rPr>
              <w:t>__/__/__</w:t>
            </w:r>
          </w:p>
        </w:tc>
        <w:tc>
          <w:tcPr>
            <w:tcW w:w="1350" w:type="dxa"/>
            <w:gridSpan w:val="2"/>
          </w:tcPr>
          <w:p w:rsidR="004F6406" w:rsidRDefault="004F1A14" w:rsidP="004F1A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Wed.</w:t>
            </w:r>
          </w:p>
          <w:p w:rsidR="004F1A14" w:rsidRDefault="004F1A14" w:rsidP="004F1A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:rsidR="004F1A14" w:rsidRPr="0083340D" w:rsidRDefault="004F1A14" w:rsidP="004F1A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F1A14">
              <w:rPr>
                <w:sz w:val="28"/>
                <w:szCs w:val="32"/>
              </w:rPr>
              <w:t>__/__/__</w:t>
            </w:r>
          </w:p>
        </w:tc>
        <w:tc>
          <w:tcPr>
            <w:tcW w:w="1350" w:type="dxa"/>
          </w:tcPr>
          <w:p w:rsidR="004F6406" w:rsidRDefault="004F1A14" w:rsidP="00061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Thurs.</w:t>
            </w:r>
          </w:p>
          <w:p w:rsidR="004F1A14" w:rsidRDefault="004F1A14" w:rsidP="00061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:rsidR="004F1A14" w:rsidRPr="0083340D" w:rsidRDefault="004F1A14" w:rsidP="00061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F1A14">
              <w:rPr>
                <w:sz w:val="28"/>
                <w:szCs w:val="32"/>
              </w:rPr>
              <w:t>__/__/__</w:t>
            </w:r>
          </w:p>
        </w:tc>
        <w:tc>
          <w:tcPr>
            <w:tcW w:w="1350" w:type="dxa"/>
          </w:tcPr>
          <w:p w:rsidR="004F6406" w:rsidRDefault="004F1A14" w:rsidP="00061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Fri.</w:t>
            </w:r>
          </w:p>
          <w:p w:rsidR="004F1A14" w:rsidRDefault="004F1A14" w:rsidP="00061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:rsidR="004F1A14" w:rsidRPr="0083340D" w:rsidRDefault="004F1A14" w:rsidP="00061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F1A14">
              <w:rPr>
                <w:sz w:val="28"/>
                <w:szCs w:val="32"/>
              </w:rPr>
              <w:t>__/__/__</w:t>
            </w:r>
          </w:p>
        </w:tc>
        <w:tc>
          <w:tcPr>
            <w:tcW w:w="1350" w:type="dxa"/>
          </w:tcPr>
          <w:p w:rsidR="004F6406" w:rsidRDefault="004F1A14" w:rsidP="00061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Sat.</w:t>
            </w:r>
          </w:p>
          <w:p w:rsidR="004F1A14" w:rsidRDefault="004F1A14" w:rsidP="00061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:rsidR="004F1A14" w:rsidRPr="0083340D" w:rsidRDefault="004F1A14" w:rsidP="00061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F1A14">
              <w:rPr>
                <w:sz w:val="28"/>
                <w:szCs w:val="32"/>
              </w:rPr>
              <w:t>__/__/__</w:t>
            </w:r>
          </w:p>
        </w:tc>
        <w:tc>
          <w:tcPr>
            <w:tcW w:w="1360" w:type="dxa"/>
          </w:tcPr>
          <w:p w:rsidR="004F6406" w:rsidRDefault="004F1A14" w:rsidP="00061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Sun.</w:t>
            </w:r>
          </w:p>
          <w:p w:rsidR="004F1A14" w:rsidRDefault="004F1A14" w:rsidP="00061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  <w:p w:rsidR="004F1A14" w:rsidRPr="0083340D" w:rsidRDefault="004F1A14" w:rsidP="00061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F1A14">
              <w:rPr>
                <w:sz w:val="28"/>
                <w:szCs w:val="32"/>
              </w:rPr>
              <w:t>__/__/__</w:t>
            </w:r>
          </w:p>
        </w:tc>
      </w:tr>
      <w:tr w:rsidR="004F6406" w:rsidTr="005444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2" w:type="dxa"/>
            <w:gridSpan w:val="10"/>
            <w:vAlign w:val="center"/>
          </w:tcPr>
          <w:p w:rsidR="004F6406" w:rsidRPr="004F6406" w:rsidRDefault="004F6406" w:rsidP="0042619C">
            <w:pPr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I consumed caffeinated drinks in the (M)</w:t>
            </w:r>
            <w:r w:rsidRPr="005444BF">
              <w:rPr>
                <w:b w:val="0"/>
                <w:sz w:val="28"/>
                <w:szCs w:val="28"/>
              </w:rPr>
              <w:t>orning,</w:t>
            </w:r>
            <w:r>
              <w:rPr>
                <w:sz w:val="28"/>
                <w:szCs w:val="28"/>
              </w:rPr>
              <w:t xml:space="preserve"> (A)</w:t>
            </w:r>
            <w:r w:rsidRPr="005444BF">
              <w:rPr>
                <w:b w:val="0"/>
                <w:sz w:val="28"/>
                <w:szCs w:val="28"/>
              </w:rPr>
              <w:t>fternoon,</w:t>
            </w:r>
            <w:r>
              <w:rPr>
                <w:sz w:val="28"/>
                <w:szCs w:val="28"/>
              </w:rPr>
              <w:t xml:space="preserve"> (E)</w:t>
            </w:r>
            <w:r w:rsidRPr="005444BF">
              <w:rPr>
                <w:b w:val="0"/>
                <w:sz w:val="28"/>
                <w:szCs w:val="28"/>
              </w:rPr>
              <w:t>vening,</w:t>
            </w:r>
            <w:r>
              <w:rPr>
                <w:sz w:val="28"/>
                <w:szCs w:val="28"/>
              </w:rPr>
              <w:t xml:space="preserve"> (N/A)</w:t>
            </w:r>
            <w:r w:rsidRPr="00390C87">
              <w:rPr>
                <w:sz w:val="28"/>
                <w:szCs w:val="28"/>
              </w:rPr>
              <w:t>:</w:t>
            </w:r>
          </w:p>
        </w:tc>
      </w:tr>
      <w:tr w:rsidR="0042619C" w:rsidTr="00544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:rsidR="008603DF" w:rsidRDefault="008603DF" w:rsidP="005444BF">
            <w:pPr>
              <w:jc w:val="right"/>
              <w:rPr>
                <w:sz w:val="24"/>
                <w:szCs w:val="28"/>
              </w:rPr>
            </w:pPr>
            <w:r w:rsidRPr="005444BF">
              <w:rPr>
                <w:sz w:val="24"/>
                <w:szCs w:val="28"/>
              </w:rPr>
              <w:t>M/A/E/NA</w:t>
            </w:r>
          </w:p>
          <w:p w:rsidR="005444BF" w:rsidRPr="005444BF" w:rsidRDefault="005444BF" w:rsidP="008603DF">
            <w:pPr>
              <w:jc w:val="right"/>
              <w:rPr>
                <w:sz w:val="24"/>
                <w:szCs w:val="28"/>
              </w:rPr>
            </w:pPr>
          </w:p>
          <w:p w:rsidR="004F6406" w:rsidRPr="00390C87" w:rsidRDefault="004F6406" w:rsidP="004F6406">
            <w:pPr>
              <w:jc w:val="right"/>
              <w:rPr>
                <w:sz w:val="28"/>
                <w:szCs w:val="28"/>
              </w:rPr>
            </w:pPr>
            <w:r w:rsidRPr="005444BF">
              <w:rPr>
                <w:sz w:val="24"/>
                <w:szCs w:val="28"/>
              </w:rPr>
              <w:t>How many?</w:t>
            </w:r>
          </w:p>
        </w:tc>
        <w:tc>
          <w:tcPr>
            <w:tcW w:w="1350" w:type="dxa"/>
          </w:tcPr>
          <w:p w:rsidR="004F6406" w:rsidRPr="005444BF" w:rsidRDefault="004F6406" w:rsidP="00FE04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4F6406" w:rsidRPr="005444BF" w:rsidRDefault="004F6406" w:rsidP="00FE04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4F6406" w:rsidRPr="005444BF" w:rsidRDefault="004F6406" w:rsidP="00FE04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444BF">
              <w:rPr>
                <w:sz w:val="24"/>
                <w:szCs w:val="24"/>
              </w:rPr>
              <w:t>_____</w:t>
            </w:r>
            <w:r w:rsidR="00FE045F" w:rsidRPr="005444BF">
              <w:rPr>
                <w:sz w:val="24"/>
                <w:szCs w:val="24"/>
              </w:rPr>
              <w:t>_</w:t>
            </w:r>
          </w:p>
        </w:tc>
        <w:tc>
          <w:tcPr>
            <w:tcW w:w="1350" w:type="dxa"/>
            <w:gridSpan w:val="2"/>
          </w:tcPr>
          <w:p w:rsidR="004F6406" w:rsidRPr="005444BF" w:rsidRDefault="004F6406" w:rsidP="004F64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42619C" w:rsidRPr="005444BF" w:rsidRDefault="0042619C" w:rsidP="004F64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4F6406" w:rsidRPr="005444BF" w:rsidRDefault="004F6406" w:rsidP="004F64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444BF">
              <w:rPr>
                <w:sz w:val="24"/>
                <w:szCs w:val="24"/>
              </w:rPr>
              <w:t>______</w:t>
            </w:r>
          </w:p>
        </w:tc>
        <w:tc>
          <w:tcPr>
            <w:tcW w:w="1350" w:type="dxa"/>
            <w:gridSpan w:val="2"/>
          </w:tcPr>
          <w:p w:rsidR="0042619C" w:rsidRPr="005444BF" w:rsidRDefault="0042619C" w:rsidP="004F64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42619C" w:rsidRPr="005444BF" w:rsidRDefault="0042619C" w:rsidP="004F64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4F6406" w:rsidRPr="005444BF" w:rsidRDefault="004F6406" w:rsidP="004F64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444BF">
              <w:rPr>
                <w:sz w:val="24"/>
                <w:szCs w:val="24"/>
              </w:rPr>
              <w:t>______</w:t>
            </w:r>
          </w:p>
        </w:tc>
        <w:tc>
          <w:tcPr>
            <w:tcW w:w="1350" w:type="dxa"/>
          </w:tcPr>
          <w:p w:rsidR="004F6406" w:rsidRPr="005444BF" w:rsidRDefault="004F6406" w:rsidP="004F64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42619C" w:rsidRPr="005444BF" w:rsidRDefault="0042619C" w:rsidP="004F64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4F6406" w:rsidRPr="005444BF" w:rsidRDefault="004F6406" w:rsidP="004F64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444BF">
              <w:rPr>
                <w:sz w:val="24"/>
                <w:szCs w:val="24"/>
              </w:rPr>
              <w:t>______</w:t>
            </w:r>
          </w:p>
        </w:tc>
        <w:tc>
          <w:tcPr>
            <w:tcW w:w="1350" w:type="dxa"/>
          </w:tcPr>
          <w:p w:rsidR="004F6406" w:rsidRPr="005444BF" w:rsidRDefault="004F6406" w:rsidP="00FE04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42619C" w:rsidRPr="005444BF" w:rsidRDefault="0042619C" w:rsidP="00FE04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4F6406" w:rsidRPr="005444BF" w:rsidRDefault="004F6406" w:rsidP="00FE04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444BF">
              <w:rPr>
                <w:sz w:val="24"/>
                <w:szCs w:val="24"/>
              </w:rPr>
              <w:t>______</w:t>
            </w:r>
          </w:p>
        </w:tc>
        <w:tc>
          <w:tcPr>
            <w:tcW w:w="1350" w:type="dxa"/>
          </w:tcPr>
          <w:p w:rsidR="004F6406" w:rsidRPr="005444BF" w:rsidRDefault="004F6406" w:rsidP="00FE04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42619C" w:rsidRPr="005444BF" w:rsidRDefault="0042619C" w:rsidP="00FE04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42619C" w:rsidRPr="005444BF" w:rsidRDefault="0042619C" w:rsidP="00FE04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444BF">
              <w:rPr>
                <w:sz w:val="24"/>
                <w:szCs w:val="24"/>
              </w:rPr>
              <w:t>______</w:t>
            </w:r>
          </w:p>
        </w:tc>
        <w:tc>
          <w:tcPr>
            <w:tcW w:w="1360" w:type="dxa"/>
          </w:tcPr>
          <w:p w:rsidR="004F6406" w:rsidRPr="005444BF" w:rsidRDefault="004F6406" w:rsidP="00FE04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42619C" w:rsidRPr="005444BF" w:rsidRDefault="0042619C" w:rsidP="00FE04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42619C" w:rsidRPr="005444BF" w:rsidRDefault="0042619C" w:rsidP="00FE04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444BF">
              <w:rPr>
                <w:sz w:val="24"/>
                <w:szCs w:val="24"/>
              </w:rPr>
              <w:t>______</w:t>
            </w:r>
          </w:p>
        </w:tc>
      </w:tr>
      <w:tr w:rsidR="004F6406" w:rsidTr="005444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2" w:type="dxa"/>
            <w:gridSpan w:val="10"/>
            <w:vAlign w:val="center"/>
          </w:tcPr>
          <w:p w:rsidR="000610E2" w:rsidRPr="00FE045F" w:rsidRDefault="000610E2" w:rsidP="000610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exercised at least 20 minutes in the: (M)</w:t>
            </w:r>
            <w:r w:rsidRPr="005444BF">
              <w:rPr>
                <w:b w:val="0"/>
                <w:sz w:val="28"/>
                <w:szCs w:val="28"/>
              </w:rPr>
              <w:t>orning</w:t>
            </w:r>
            <w:r>
              <w:rPr>
                <w:sz w:val="28"/>
                <w:szCs w:val="28"/>
              </w:rPr>
              <w:t>, (A)</w:t>
            </w:r>
            <w:r w:rsidRPr="005444BF">
              <w:rPr>
                <w:b w:val="0"/>
                <w:sz w:val="28"/>
                <w:szCs w:val="28"/>
              </w:rPr>
              <w:t>fternoon,</w:t>
            </w:r>
            <w:r>
              <w:rPr>
                <w:sz w:val="28"/>
                <w:szCs w:val="28"/>
              </w:rPr>
              <w:t xml:space="preserve"> (E)</w:t>
            </w:r>
            <w:r w:rsidRPr="005444BF">
              <w:rPr>
                <w:b w:val="0"/>
                <w:sz w:val="28"/>
                <w:szCs w:val="28"/>
              </w:rPr>
              <w:t>vening</w:t>
            </w:r>
            <w:r>
              <w:rPr>
                <w:sz w:val="28"/>
                <w:szCs w:val="28"/>
              </w:rPr>
              <w:t>, (N/A)</w:t>
            </w:r>
            <w:r w:rsidRPr="00390C87">
              <w:rPr>
                <w:sz w:val="28"/>
                <w:szCs w:val="28"/>
              </w:rPr>
              <w:t>:</w:t>
            </w:r>
          </w:p>
        </w:tc>
      </w:tr>
      <w:tr w:rsidR="0042619C" w:rsidTr="00544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vAlign w:val="center"/>
          </w:tcPr>
          <w:p w:rsidR="004F6406" w:rsidRPr="005444BF" w:rsidRDefault="000610E2" w:rsidP="000610E2">
            <w:pPr>
              <w:spacing w:line="360" w:lineRule="auto"/>
              <w:jc w:val="right"/>
              <w:rPr>
                <w:sz w:val="24"/>
                <w:szCs w:val="28"/>
              </w:rPr>
            </w:pPr>
            <w:r w:rsidRPr="005444BF">
              <w:rPr>
                <w:sz w:val="24"/>
                <w:szCs w:val="28"/>
              </w:rPr>
              <w:t>M / A / E / NA</w:t>
            </w:r>
          </w:p>
        </w:tc>
        <w:tc>
          <w:tcPr>
            <w:tcW w:w="1350" w:type="dxa"/>
          </w:tcPr>
          <w:p w:rsidR="004F6406" w:rsidRPr="00390C87" w:rsidRDefault="004F6406" w:rsidP="00FE04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  <w:gridSpan w:val="2"/>
          </w:tcPr>
          <w:p w:rsidR="004F6406" w:rsidRPr="00390C87" w:rsidRDefault="004F6406" w:rsidP="00FE04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06" w:type="dxa"/>
          </w:tcPr>
          <w:p w:rsidR="004F6406" w:rsidRPr="00537D5C" w:rsidRDefault="004F6406" w:rsidP="00FE04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494" w:type="dxa"/>
            <w:gridSpan w:val="2"/>
          </w:tcPr>
          <w:p w:rsidR="004F6406" w:rsidRPr="00537D5C" w:rsidRDefault="004F6406" w:rsidP="00FE04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4F6406" w:rsidRPr="00537D5C" w:rsidRDefault="004F6406" w:rsidP="00FE04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4F6406" w:rsidRPr="00537D5C" w:rsidRDefault="004F6406" w:rsidP="00FE04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60" w:type="dxa"/>
          </w:tcPr>
          <w:p w:rsidR="004F6406" w:rsidRPr="00537D5C" w:rsidRDefault="004F6406" w:rsidP="00FE04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42619C" w:rsidTr="005444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vAlign w:val="center"/>
          </w:tcPr>
          <w:p w:rsidR="004F6406" w:rsidRPr="005444BF" w:rsidRDefault="000610E2" w:rsidP="000610E2">
            <w:pPr>
              <w:jc w:val="right"/>
              <w:rPr>
                <w:sz w:val="24"/>
                <w:szCs w:val="28"/>
              </w:rPr>
            </w:pPr>
            <w:r w:rsidRPr="005444BF">
              <w:rPr>
                <w:sz w:val="24"/>
                <w:szCs w:val="28"/>
              </w:rPr>
              <w:t xml:space="preserve">Took a Nap? </w:t>
            </w:r>
          </w:p>
          <w:p w:rsidR="000610E2" w:rsidRPr="00390C87" w:rsidRDefault="000610E2" w:rsidP="000610E2">
            <w:pPr>
              <w:jc w:val="right"/>
              <w:rPr>
                <w:sz w:val="28"/>
                <w:szCs w:val="28"/>
              </w:rPr>
            </w:pPr>
            <w:r w:rsidRPr="005444BF">
              <w:rPr>
                <w:sz w:val="24"/>
                <w:szCs w:val="28"/>
              </w:rPr>
              <w:t>(Circle one)</w:t>
            </w:r>
          </w:p>
        </w:tc>
        <w:tc>
          <w:tcPr>
            <w:tcW w:w="1350" w:type="dxa"/>
          </w:tcPr>
          <w:p w:rsidR="000610E2" w:rsidRDefault="000610E2" w:rsidP="008603D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Yes</w:t>
            </w:r>
          </w:p>
          <w:p w:rsidR="000610E2" w:rsidRPr="00390C87" w:rsidRDefault="000610E2" w:rsidP="008603D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1350" w:type="dxa"/>
            <w:gridSpan w:val="2"/>
          </w:tcPr>
          <w:p w:rsidR="000610E2" w:rsidRDefault="000610E2" w:rsidP="008603D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Yes</w:t>
            </w:r>
          </w:p>
          <w:p w:rsidR="004F6406" w:rsidRPr="00390C87" w:rsidRDefault="000610E2" w:rsidP="008603D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1206" w:type="dxa"/>
          </w:tcPr>
          <w:p w:rsidR="000610E2" w:rsidRDefault="000610E2" w:rsidP="008603D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Yes</w:t>
            </w:r>
          </w:p>
          <w:p w:rsidR="004F6406" w:rsidRPr="00537D5C" w:rsidRDefault="000610E2" w:rsidP="008603D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1494" w:type="dxa"/>
            <w:gridSpan w:val="2"/>
          </w:tcPr>
          <w:p w:rsidR="000610E2" w:rsidRDefault="000610E2" w:rsidP="008603D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Yes</w:t>
            </w:r>
          </w:p>
          <w:p w:rsidR="004F6406" w:rsidRPr="00537D5C" w:rsidRDefault="000610E2" w:rsidP="008603D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1350" w:type="dxa"/>
          </w:tcPr>
          <w:p w:rsidR="000610E2" w:rsidRDefault="000610E2" w:rsidP="008603D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Yes</w:t>
            </w:r>
          </w:p>
          <w:p w:rsidR="004F6406" w:rsidRPr="00537D5C" w:rsidRDefault="000610E2" w:rsidP="008603D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1350" w:type="dxa"/>
          </w:tcPr>
          <w:p w:rsidR="000610E2" w:rsidRDefault="000610E2" w:rsidP="008603D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Yes</w:t>
            </w:r>
          </w:p>
          <w:p w:rsidR="004F6406" w:rsidRPr="00537D5C" w:rsidRDefault="000610E2" w:rsidP="008603D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  <w:tc>
          <w:tcPr>
            <w:tcW w:w="1360" w:type="dxa"/>
          </w:tcPr>
          <w:p w:rsidR="000610E2" w:rsidRDefault="000610E2" w:rsidP="008603DF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Yes</w:t>
            </w:r>
          </w:p>
          <w:p w:rsidR="004F6406" w:rsidRPr="00537D5C" w:rsidRDefault="000610E2" w:rsidP="008603D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</w:tr>
      <w:tr w:rsidR="004F6406" w:rsidTr="00544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  <w:vAlign w:val="center"/>
          </w:tcPr>
          <w:p w:rsidR="005444BF" w:rsidRDefault="000610E2" w:rsidP="008603D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yes, how long?</w:t>
            </w:r>
          </w:p>
          <w:p w:rsidR="005444BF" w:rsidRDefault="005444BF" w:rsidP="008603DF">
            <w:pPr>
              <w:jc w:val="right"/>
              <w:rPr>
                <w:sz w:val="28"/>
                <w:szCs w:val="28"/>
              </w:rPr>
            </w:pPr>
          </w:p>
          <w:p w:rsidR="004F6406" w:rsidRPr="00390C87" w:rsidRDefault="005444BF" w:rsidP="008603D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At what time?</w:t>
            </w:r>
          </w:p>
        </w:tc>
        <w:tc>
          <w:tcPr>
            <w:tcW w:w="1350" w:type="dxa"/>
          </w:tcPr>
          <w:p w:rsidR="004F6406" w:rsidRDefault="004F6406" w:rsidP="00FE04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5444BF" w:rsidRPr="00390C87" w:rsidRDefault="005444BF" w:rsidP="00FE04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  <w:gridSpan w:val="2"/>
          </w:tcPr>
          <w:p w:rsidR="004F6406" w:rsidRPr="00390C87" w:rsidRDefault="004F6406" w:rsidP="00FE04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206" w:type="dxa"/>
          </w:tcPr>
          <w:p w:rsidR="004F6406" w:rsidRPr="00537D5C" w:rsidRDefault="004F6406" w:rsidP="00FE04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494" w:type="dxa"/>
            <w:gridSpan w:val="2"/>
          </w:tcPr>
          <w:p w:rsidR="004F6406" w:rsidRPr="00537D5C" w:rsidRDefault="004F6406" w:rsidP="00FE04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4F6406" w:rsidRPr="00537D5C" w:rsidRDefault="004F6406" w:rsidP="00FE04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4F6406" w:rsidRPr="00537D5C" w:rsidRDefault="004F6406" w:rsidP="00FE04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60" w:type="dxa"/>
          </w:tcPr>
          <w:p w:rsidR="004F6406" w:rsidRPr="00537D5C" w:rsidRDefault="004F6406" w:rsidP="00FE04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603DF" w:rsidTr="005444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2" w:type="dxa"/>
            <w:gridSpan w:val="10"/>
            <w:vAlign w:val="center"/>
          </w:tcPr>
          <w:p w:rsidR="00753C33" w:rsidRPr="005444BF" w:rsidRDefault="008603DF" w:rsidP="005444BF">
            <w:pPr>
              <w:rPr>
                <w:sz w:val="28"/>
              </w:rPr>
            </w:pPr>
            <w:r w:rsidRPr="005444BF">
              <w:rPr>
                <w:sz w:val="28"/>
              </w:rPr>
              <w:t>During the day, how likely was I to doze off wh</w:t>
            </w:r>
            <w:r w:rsidR="00EE1FB6">
              <w:rPr>
                <w:sz w:val="28"/>
              </w:rPr>
              <w:t>ile performing daily activities (List one):</w:t>
            </w:r>
          </w:p>
        </w:tc>
      </w:tr>
      <w:tr w:rsidR="008603DF" w:rsidTr="00753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:rsidR="005444BF" w:rsidRPr="005444BF" w:rsidRDefault="005444BF" w:rsidP="008603DF">
            <w:pPr>
              <w:jc w:val="right"/>
              <w:rPr>
                <w:b w:val="0"/>
                <w:sz w:val="24"/>
              </w:rPr>
            </w:pPr>
            <w:r w:rsidRPr="005444BF">
              <w:rPr>
                <w:b w:val="0"/>
                <w:sz w:val="24"/>
              </w:rPr>
              <w:t xml:space="preserve">No chance </w:t>
            </w:r>
          </w:p>
          <w:p w:rsidR="008603DF" w:rsidRDefault="005444BF" w:rsidP="008603DF">
            <w:pPr>
              <w:jc w:val="right"/>
              <w:rPr>
                <w:sz w:val="28"/>
                <w:szCs w:val="28"/>
              </w:rPr>
            </w:pPr>
            <w:r w:rsidRPr="005444BF">
              <w:rPr>
                <w:b w:val="0"/>
                <w:sz w:val="24"/>
              </w:rPr>
              <w:t>Slight chance Moderate chance High chance</w:t>
            </w:r>
          </w:p>
        </w:tc>
        <w:tc>
          <w:tcPr>
            <w:tcW w:w="1350" w:type="dxa"/>
          </w:tcPr>
          <w:p w:rsidR="008603DF" w:rsidRPr="00390C87" w:rsidRDefault="008603DF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  <w:gridSpan w:val="2"/>
          </w:tcPr>
          <w:p w:rsidR="008603DF" w:rsidRPr="00390C87" w:rsidRDefault="008603DF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  <w:gridSpan w:val="2"/>
          </w:tcPr>
          <w:p w:rsidR="008603DF" w:rsidRPr="00537D5C" w:rsidRDefault="008603DF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8603DF" w:rsidRPr="00537D5C" w:rsidRDefault="008603DF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8603DF" w:rsidRPr="00537D5C" w:rsidRDefault="008603DF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8603DF" w:rsidRPr="00537D5C" w:rsidRDefault="008603DF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60" w:type="dxa"/>
          </w:tcPr>
          <w:p w:rsidR="008603DF" w:rsidRPr="00537D5C" w:rsidRDefault="008603DF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753C33" w:rsidTr="005444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2" w:type="dxa"/>
            <w:gridSpan w:val="10"/>
            <w:vAlign w:val="center"/>
          </w:tcPr>
          <w:p w:rsidR="00753C33" w:rsidRPr="005444BF" w:rsidRDefault="00753C33" w:rsidP="005444BF">
            <w:pPr>
              <w:rPr>
                <w:sz w:val="28"/>
                <w:szCs w:val="28"/>
              </w:rPr>
            </w:pPr>
            <w:r w:rsidRPr="005444BF">
              <w:rPr>
                <w:sz w:val="28"/>
              </w:rPr>
              <w:t>Throughout the day, my mood was</w:t>
            </w:r>
            <w:r w:rsidR="005444BF" w:rsidRPr="005444BF">
              <w:rPr>
                <w:sz w:val="28"/>
              </w:rPr>
              <w:t>…</w:t>
            </w:r>
          </w:p>
        </w:tc>
      </w:tr>
      <w:tr w:rsidR="00753C33" w:rsidTr="00753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:rsidR="005444BF" w:rsidRPr="005444BF" w:rsidRDefault="005444BF" w:rsidP="008603DF">
            <w:pPr>
              <w:jc w:val="right"/>
              <w:rPr>
                <w:b w:val="0"/>
                <w:sz w:val="24"/>
              </w:rPr>
            </w:pPr>
            <w:r w:rsidRPr="005444BF">
              <w:rPr>
                <w:b w:val="0"/>
                <w:sz w:val="24"/>
              </w:rPr>
              <w:t>Very Pleasant</w:t>
            </w:r>
          </w:p>
          <w:p w:rsidR="005444BF" w:rsidRDefault="005444BF" w:rsidP="008603DF">
            <w:pPr>
              <w:jc w:val="right"/>
              <w:rPr>
                <w:b w:val="0"/>
                <w:sz w:val="24"/>
              </w:rPr>
            </w:pPr>
            <w:r w:rsidRPr="005444BF">
              <w:rPr>
                <w:b w:val="0"/>
                <w:sz w:val="24"/>
              </w:rPr>
              <w:t xml:space="preserve">Pleasant </w:t>
            </w:r>
          </w:p>
          <w:p w:rsidR="005444BF" w:rsidRPr="005444BF" w:rsidRDefault="005444BF" w:rsidP="008603DF">
            <w:pPr>
              <w:jc w:val="right"/>
              <w:rPr>
                <w:b w:val="0"/>
                <w:sz w:val="24"/>
              </w:rPr>
            </w:pPr>
            <w:r w:rsidRPr="005444BF">
              <w:rPr>
                <w:b w:val="0"/>
                <w:sz w:val="24"/>
              </w:rPr>
              <w:t xml:space="preserve">Unpleasant </w:t>
            </w:r>
          </w:p>
          <w:p w:rsidR="00753C33" w:rsidRDefault="005444BF" w:rsidP="008603DF">
            <w:pPr>
              <w:jc w:val="right"/>
              <w:rPr>
                <w:sz w:val="28"/>
                <w:szCs w:val="28"/>
              </w:rPr>
            </w:pPr>
            <w:r w:rsidRPr="005444BF">
              <w:rPr>
                <w:b w:val="0"/>
                <w:sz w:val="24"/>
              </w:rPr>
              <w:t>Very Unpleasant</w:t>
            </w:r>
          </w:p>
        </w:tc>
        <w:tc>
          <w:tcPr>
            <w:tcW w:w="1350" w:type="dxa"/>
          </w:tcPr>
          <w:p w:rsidR="00753C33" w:rsidRPr="00390C87" w:rsidRDefault="00753C33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  <w:gridSpan w:val="2"/>
          </w:tcPr>
          <w:p w:rsidR="00753C33" w:rsidRPr="00390C87" w:rsidRDefault="00753C33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  <w:gridSpan w:val="2"/>
          </w:tcPr>
          <w:p w:rsidR="00753C33" w:rsidRPr="00537D5C" w:rsidRDefault="00753C33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753C33" w:rsidRPr="00537D5C" w:rsidRDefault="00753C33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753C33" w:rsidRPr="00537D5C" w:rsidRDefault="00753C33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753C33" w:rsidRPr="00537D5C" w:rsidRDefault="00753C33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60" w:type="dxa"/>
          </w:tcPr>
          <w:p w:rsidR="00753C33" w:rsidRPr="00537D5C" w:rsidRDefault="00753C33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8603DF" w:rsidTr="005444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2" w:type="dxa"/>
            <w:gridSpan w:val="10"/>
          </w:tcPr>
          <w:p w:rsidR="008603DF" w:rsidRPr="005444BF" w:rsidRDefault="00753C33" w:rsidP="008603DF">
            <w:pPr>
              <w:rPr>
                <w:sz w:val="28"/>
                <w:szCs w:val="28"/>
              </w:rPr>
            </w:pPr>
            <w:r w:rsidRPr="005444BF">
              <w:rPr>
                <w:sz w:val="28"/>
                <w:szCs w:val="28"/>
              </w:rPr>
              <w:t>Approximately 2-3 hours before going to sleep I consumed:</w:t>
            </w:r>
          </w:p>
        </w:tc>
      </w:tr>
      <w:tr w:rsidR="008603DF" w:rsidTr="00CB5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:rsidR="008603DF" w:rsidRPr="00400BA7" w:rsidRDefault="00753C33" w:rsidP="008603DF">
            <w:pPr>
              <w:spacing w:line="360" w:lineRule="auto"/>
              <w:jc w:val="right"/>
              <w:rPr>
                <w:b w:val="0"/>
                <w:sz w:val="28"/>
                <w:szCs w:val="26"/>
              </w:rPr>
            </w:pPr>
            <w:r w:rsidRPr="00400BA7">
              <w:rPr>
                <w:b w:val="0"/>
                <w:sz w:val="28"/>
                <w:szCs w:val="26"/>
              </w:rPr>
              <w:t>Alcohol</w:t>
            </w:r>
          </w:p>
          <w:p w:rsidR="008603DF" w:rsidRPr="00400BA7" w:rsidRDefault="00753C33" w:rsidP="008603DF">
            <w:pPr>
              <w:spacing w:line="360" w:lineRule="auto"/>
              <w:jc w:val="right"/>
              <w:rPr>
                <w:b w:val="0"/>
                <w:sz w:val="28"/>
                <w:szCs w:val="26"/>
              </w:rPr>
            </w:pPr>
            <w:r w:rsidRPr="00400BA7">
              <w:rPr>
                <w:b w:val="0"/>
                <w:sz w:val="28"/>
                <w:szCs w:val="26"/>
              </w:rPr>
              <w:t>A heavy meal</w:t>
            </w:r>
          </w:p>
          <w:p w:rsidR="008603DF" w:rsidRPr="00390C87" w:rsidRDefault="00753C33" w:rsidP="008603DF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400BA7">
              <w:rPr>
                <w:b w:val="0"/>
                <w:sz w:val="28"/>
                <w:szCs w:val="26"/>
              </w:rPr>
              <w:t>Caffeine</w:t>
            </w:r>
          </w:p>
        </w:tc>
        <w:bookmarkStart w:id="0" w:name="_GoBack"/>
        <w:bookmarkEnd w:id="0"/>
        <w:tc>
          <w:tcPr>
            <w:tcW w:w="1386" w:type="dxa"/>
            <w:gridSpan w:val="2"/>
          </w:tcPr>
          <w:p w:rsidR="008603DF" w:rsidRPr="00390C87" w:rsidRDefault="00753C33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90C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0683A94" wp14:editId="699C3939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641235</wp:posOffset>
                      </wp:positionV>
                      <wp:extent cx="182880" cy="215900"/>
                      <wp:effectExtent l="0" t="0" r="26670" b="1270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26" style="position:absolute;margin-left:19.15pt;margin-top:50.5pt;width:14.4pt;height:1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" filled="f" strokecolor="#243f60 [1604]" strokeweight="2pt"/>
                  </w:pict>
                </mc:Fallback>
              </mc:AlternateContent>
            </w:r>
            <w:r w:rsidRPr="00390C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94C2A7B" wp14:editId="6A06844D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328815</wp:posOffset>
                      </wp:positionV>
                      <wp:extent cx="182880" cy="215900"/>
                      <wp:effectExtent l="0" t="0" r="26670" b="1270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" o:spid="_x0000_s1026" style="position:absolute;margin-left:19.25pt;margin-top:25.9pt;width:14.4pt;height:1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 w:rsidRPr="00390C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70E7317" wp14:editId="2061E929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12585</wp:posOffset>
                      </wp:positionV>
                      <wp:extent cx="182880" cy="215900"/>
                      <wp:effectExtent l="0" t="0" r="26670" b="1270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" o:spid="_x0000_s1026" style="position:absolute;margin-left:19.4pt;margin-top:1pt;width:14.4pt;height:1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" filled="f" strokecolor="#243f60 [1604]" strokeweight="2pt"/>
                  </w:pict>
                </mc:Fallback>
              </mc:AlternateContent>
            </w:r>
          </w:p>
        </w:tc>
        <w:tc>
          <w:tcPr>
            <w:tcW w:w="1314" w:type="dxa"/>
          </w:tcPr>
          <w:p w:rsidR="008603DF" w:rsidRPr="00390C87" w:rsidRDefault="00753C33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90C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73A9F63" wp14:editId="4F017C78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639330</wp:posOffset>
                      </wp:positionV>
                      <wp:extent cx="182880" cy="215900"/>
                      <wp:effectExtent l="0" t="0" r="26670" b="1270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" o:spid="_x0000_s1026" style="position:absolute;margin-left:18.3pt;margin-top:50.35pt;width:14.4pt;height:1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" filled="f" strokecolor="#243f60 [1604]" strokeweight="2pt"/>
                  </w:pict>
                </mc:Fallback>
              </mc:AlternateContent>
            </w:r>
            <w:r w:rsidRPr="00390C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710E9D4" wp14:editId="2EE72283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326910</wp:posOffset>
                      </wp:positionV>
                      <wp:extent cx="182880" cy="215900"/>
                      <wp:effectExtent l="0" t="0" r="26670" b="1270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" o:spid="_x0000_s1026" style="position:absolute;margin-left:18.4pt;margin-top:25.75pt;width:14.4pt;height:1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" filled="f" strokecolor="#243f60 [1604]" strokeweight="2pt"/>
                  </w:pict>
                </mc:Fallback>
              </mc:AlternateContent>
            </w:r>
            <w:r w:rsidRPr="00390C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423D3C7" wp14:editId="1D80717B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10680</wp:posOffset>
                      </wp:positionV>
                      <wp:extent cx="182880" cy="215900"/>
                      <wp:effectExtent l="0" t="0" r="26670" b="1270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" o:spid="_x0000_s1026" style="position:absolute;margin-left:18.45pt;margin-top:.85pt;width:14.4pt;height:1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1350" w:type="dxa"/>
            <w:gridSpan w:val="2"/>
          </w:tcPr>
          <w:p w:rsidR="008603DF" w:rsidRPr="00537D5C" w:rsidRDefault="00753C33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38E3CA5" wp14:editId="62B97249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638695</wp:posOffset>
                      </wp:positionV>
                      <wp:extent cx="182880" cy="215900"/>
                      <wp:effectExtent l="0" t="0" r="26670" b="1270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26" style="position:absolute;margin-left:18.45pt;margin-top:50.3pt;width:14.4pt;height:1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F624D62" wp14:editId="793F93E5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326275</wp:posOffset>
                      </wp:positionV>
                      <wp:extent cx="182880" cy="215900"/>
                      <wp:effectExtent l="0" t="0" r="26670" b="1270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" o:spid="_x0000_s1026" style="position:absolute;margin-left:18.6pt;margin-top:25.7pt;width:14.4pt;height:1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719BC98" wp14:editId="5164C532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10045</wp:posOffset>
                      </wp:positionV>
                      <wp:extent cx="182880" cy="215900"/>
                      <wp:effectExtent l="0" t="0" r="26670" b="1270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" o:spid="_x0000_s1026" style="position:absolute;margin-left:18.55pt;margin-top:.8pt;width:14.4pt;height:1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1350" w:type="dxa"/>
          </w:tcPr>
          <w:p w:rsidR="008603DF" w:rsidRPr="00537D5C" w:rsidRDefault="00753C33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1EDEEED" wp14:editId="3FF3B2D2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656475</wp:posOffset>
                      </wp:positionV>
                      <wp:extent cx="182880" cy="215900"/>
                      <wp:effectExtent l="0" t="0" r="26670" b="1270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" o:spid="_x0000_s1026" style="position:absolute;margin-left:21.25pt;margin-top:51.7pt;width:14.4pt;height:1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31FE907" wp14:editId="7A3B50A3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344055</wp:posOffset>
                      </wp:positionV>
                      <wp:extent cx="182880" cy="215900"/>
                      <wp:effectExtent l="0" t="0" r="26670" b="1270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" o:spid="_x0000_s1026" style="position:absolute;margin-left:20.15pt;margin-top:27.1pt;width:14.4pt;height:1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09165AB" wp14:editId="74F6239D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27825</wp:posOffset>
                      </wp:positionV>
                      <wp:extent cx="182880" cy="215900"/>
                      <wp:effectExtent l="0" t="0" r="26670" b="1270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" o:spid="_x0000_s1026" style="position:absolute;margin-left:20pt;margin-top:2.2pt;width:14.4pt;height:1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" filled="f" strokecolor="#243f60 [1604]" strokeweight="2pt"/>
                  </w:pict>
                </mc:Fallback>
              </mc:AlternateContent>
            </w:r>
          </w:p>
        </w:tc>
        <w:tc>
          <w:tcPr>
            <w:tcW w:w="1350" w:type="dxa"/>
          </w:tcPr>
          <w:p w:rsidR="008603DF" w:rsidRPr="00537D5C" w:rsidRDefault="00753C33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1C13DB7" wp14:editId="0D695CBE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660285</wp:posOffset>
                      </wp:positionV>
                      <wp:extent cx="182880" cy="215900"/>
                      <wp:effectExtent l="0" t="0" r="26670" b="1270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4" o:spid="_x0000_s1026" style="position:absolute;margin-left:21.65pt;margin-top:52pt;width:14.4pt;height:1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E178E89" wp14:editId="08C3E960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330720</wp:posOffset>
                      </wp:positionV>
                      <wp:extent cx="182880" cy="215900"/>
                      <wp:effectExtent l="0" t="0" r="26670" b="1270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5" o:spid="_x0000_s1026" style="position:absolute;margin-left:21.65pt;margin-top:26.05pt;width:14.4pt;height:1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EDCC5EA" wp14:editId="56A18B22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31635</wp:posOffset>
                      </wp:positionV>
                      <wp:extent cx="182880" cy="215900"/>
                      <wp:effectExtent l="0" t="0" r="26670" b="1270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6" o:spid="_x0000_s1026" style="position:absolute;margin-left:20.6pt;margin-top:2.5pt;width:14.4pt;height:1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" filled="f" strokecolor="#243f60 [1604]" strokeweight="2pt"/>
                  </w:pict>
                </mc:Fallback>
              </mc:AlternateContent>
            </w:r>
          </w:p>
        </w:tc>
        <w:tc>
          <w:tcPr>
            <w:tcW w:w="1350" w:type="dxa"/>
          </w:tcPr>
          <w:p w:rsidR="008603DF" w:rsidRPr="00537D5C" w:rsidRDefault="00753C33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E636B20" wp14:editId="171160F3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660285</wp:posOffset>
                      </wp:positionV>
                      <wp:extent cx="182880" cy="215900"/>
                      <wp:effectExtent l="0" t="0" r="26670" b="1270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26" style="position:absolute;margin-left:18.25pt;margin-top:52pt;width:14.4pt;height:1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0C11835" wp14:editId="5ACA5922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347230</wp:posOffset>
                      </wp:positionV>
                      <wp:extent cx="182880" cy="215900"/>
                      <wp:effectExtent l="0" t="0" r="26670" b="1270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26" style="position:absolute;margin-left:18.35pt;margin-top:27.35pt;width:14.4pt;height:1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FCA49D1" wp14:editId="2E7E8FF3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31635</wp:posOffset>
                      </wp:positionV>
                      <wp:extent cx="182880" cy="215900"/>
                      <wp:effectExtent l="0" t="0" r="26670" b="1270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6" style="position:absolute;margin-left:17.2pt;margin-top:2.5pt;width:14.4pt;height:1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" filled="f" strokecolor="#243f60 [1604]" strokeweight="2pt"/>
                  </w:pict>
                </mc:Fallback>
              </mc:AlternateContent>
            </w:r>
          </w:p>
        </w:tc>
        <w:tc>
          <w:tcPr>
            <w:tcW w:w="1360" w:type="dxa"/>
          </w:tcPr>
          <w:p w:rsidR="008603DF" w:rsidRPr="00537D5C" w:rsidRDefault="00753C33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8651985" wp14:editId="6990DEA7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656475</wp:posOffset>
                      </wp:positionV>
                      <wp:extent cx="182880" cy="215900"/>
                      <wp:effectExtent l="0" t="0" r="26670" b="1270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0" o:spid="_x0000_s1026" style="position:absolute;margin-left:17.75pt;margin-top:51.7pt;width:14.4pt;height:1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5BA969D" wp14:editId="1230FF19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344055</wp:posOffset>
                      </wp:positionV>
                      <wp:extent cx="182880" cy="215900"/>
                      <wp:effectExtent l="0" t="0" r="26670" b="1270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2" o:spid="_x0000_s1026" style="position:absolute;margin-left:16.75pt;margin-top:27.1pt;width:14.4pt;height:1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 w:rsidRPr="0057607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CB71182" wp14:editId="1627A79C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27825</wp:posOffset>
                      </wp:positionV>
                      <wp:extent cx="182880" cy="215900"/>
                      <wp:effectExtent l="0" t="0" r="26670" b="1270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1" o:spid="_x0000_s1026" style="position:absolute;margin-left:17.65pt;margin-top:2.2pt;width:14.4pt;height:1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" filled="f" strokecolor="#243f60 [1604]" strokeweight="2pt"/>
                  </w:pict>
                </mc:Fallback>
              </mc:AlternateContent>
            </w:r>
          </w:p>
        </w:tc>
      </w:tr>
      <w:tr w:rsidR="00753C33" w:rsidTr="00CB5C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2" w:type="dxa"/>
            <w:gridSpan w:val="10"/>
            <w:vAlign w:val="center"/>
          </w:tcPr>
          <w:p w:rsidR="00753C33" w:rsidRPr="00CB5C0A" w:rsidRDefault="00753C33" w:rsidP="00753C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the hour before going to sleep, m</w:t>
            </w:r>
            <w:r w:rsidR="00CB5C0A">
              <w:rPr>
                <w:sz w:val="28"/>
                <w:szCs w:val="28"/>
              </w:rPr>
              <w:t>y bedtime routine consisted of:</w:t>
            </w:r>
          </w:p>
        </w:tc>
      </w:tr>
      <w:tr w:rsidR="008603DF" w:rsidTr="00CB5C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2" w:type="dxa"/>
          </w:tcPr>
          <w:p w:rsidR="008603DF" w:rsidRPr="00CB5C0A" w:rsidRDefault="00CB5C0A" w:rsidP="00CB5C0A">
            <w:pPr>
              <w:jc w:val="right"/>
              <w:rPr>
                <w:b w:val="0"/>
                <w:sz w:val="28"/>
                <w:szCs w:val="28"/>
              </w:rPr>
            </w:pPr>
            <w:r w:rsidRPr="00CB5C0A">
              <w:rPr>
                <w:b w:val="0"/>
              </w:rPr>
              <w:t xml:space="preserve">List activities like reading a book, using electronics, </w:t>
            </w:r>
            <w:r>
              <w:rPr>
                <w:b w:val="0"/>
              </w:rPr>
              <w:t xml:space="preserve">doing </w:t>
            </w:r>
            <w:r w:rsidRPr="00CB5C0A">
              <w:rPr>
                <w:b w:val="0"/>
              </w:rPr>
              <w:t xml:space="preserve">homework, taking a bath, </w:t>
            </w:r>
            <w:r>
              <w:rPr>
                <w:b w:val="0"/>
              </w:rPr>
              <w:t>practicing r</w:t>
            </w:r>
            <w:r w:rsidRPr="00CB5C0A">
              <w:rPr>
                <w:b w:val="0"/>
              </w:rPr>
              <w:t>elaxation exercises, etc.</w:t>
            </w:r>
            <w:r w:rsidR="00753C33" w:rsidRPr="00CB5C0A">
              <w:rPr>
                <w:b w:val="0"/>
              </w:rPr>
              <w:t>.</w:t>
            </w:r>
          </w:p>
        </w:tc>
        <w:tc>
          <w:tcPr>
            <w:tcW w:w="1386" w:type="dxa"/>
            <w:gridSpan w:val="2"/>
          </w:tcPr>
          <w:p w:rsidR="008603DF" w:rsidRDefault="008603DF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8"/>
                <w:szCs w:val="28"/>
              </w:rPr>
            </w:pPr>
          </w:p>
        </w:tc>
        <w:tc>
          <w:tcPr>
            <w:tcW w:w="1314" w:type="dxa"/>
          </w:tcPr>
          <w:p w:rsidR="008603DF" w:rsidRPr="00576072" w:rsidRDefault="008603DF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  <w:gridSpan w:val="2"/>
          </w:tcPr>
          <w:p w:rsidR="008603DF" w:rsidRPr="00576072" w:rsidRDefault="008603DF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8603DF" w:rsidRPr="00576072" w:rsidRDefault="008603DF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8603DF" w:rsidRPr="00576072" w:rsidRDefault="008603DF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:rsidR="008603DF" w:rsidRPr="00576072" w:rsidRDefault="008603DF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360" w:type="dxa"/>
          </w:tcPr>
          <w:p w:rsidR="008603DF" w:rsidRPr="00576072" w:rsidRDefault="008603DF" w:rsidP="008603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:rsidR="00FE045F" w:rsidRDefault="003F4A66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ED59A5" wp14:editId="5B950AF2">
                <wp:simplePos x="0" y="0"/>
                <wp:positionH relativeFrom="column">
                  <wp:posOffset>4476413</wp:posOffset>
                </wp:positionH>
                <wp:positionV relativeFrom="paragraph">
                  <wp:posOffset>8975800</wp:posOffset>
                </wp:positionV>
                <wp:extent cx="914400" cy="101409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14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A66" w:rsidRDefault="003F4A66" w:rsidP="00575D97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Adapted from the National Sleep Foundation</w:t>
                            </w:r>
                          </w:p>
                          <w:p w:rsidR="003F4A66" w:rsidRDefault="003F4A66" w:rsidP="00575D97">
                            <w:pPr>
                              <w:spacing w:after="0" w:line="240" w:lineRule="auto"/>
                              <w:jc w:val="right"/>
                            </w:pPr>
                            <w:r w:rsidRPr="00E5759D">
                              <w:t>https://www.sleepfoundation.org/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margin-left:352.45pt;margin-top:706.75pt;width:1in;height:79.85pt;z-index:251725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" filled="f" stroked="f" strokeweight=".5pt">
                <v:textbox>
                  <w:txbxContent>
                    <w:p w:rsidR="003F4A66" w:rsidRDefault="003F4A66" w:rsidP="00575D97">
                      <w:pPr>
                        <w:spacing w:after="0" w:line="240" w:lineRule="auto"/>
                        <w:jc w:val="right"/>
                      </w:pPr>
                      <w:r>
                        <w:t>Adapted from the National Sleep Foundation</w:t>
                      </w:r>
                    </w:p>
                    <w:p w:rsidR="003F4A66" w:rsidRDefault="003F4A66" w:rsidP="00575D97">
                      <w:pPr>
                        <w:spacing w:after="0" w:line="240" w:lineRule="auto"/>
                        <w:jc w:val="right"/>
                      </w:pPr>
                      <w:r w:rsidRPr="00E5759D">
                        <w:t>https://www.sleepfoundation.org/</w:t>
                      </w:r>
                    </w:p>
                  </w:txbxContent>
                </v:textbox>
              </v:shape>
            </w:pict>
          </mc:Fallback>
        </mc:AlternateContent>
      </w:r>
      <w:r w:rsidR="00575D97">
        <w:rPr>
          <w:noProof/>
        </w:rPr>
        <w:drawing>
          <wp:anchor distT="0" distB="0" distL="114300" distR="114300" simplePos="0" relativeHeight="251728896" behindDoc="0" locked="0" layoutInCell="1" allowOverlap="1" wp14:anchorId="5C5B4E26" wp14:editId="35D1F294">
            <wp:simplePos x="0" y="0"/>
            <wp:positionH relativeFrom="column">
              <wp:posOffset>1024255</wp:posOffset>
            </wp:positionH>
            <wp:positionV relativeFrom="paragraph">
              <wp:posOffset>8954597</wp:posOffset>
            </wp:positionV>
            <wp:extent cx="1795549" cy="418419"/>
            <wp:effectExtent l="0" t="0" r="0" b="1270"/>
            <wp:wrapNone/>
            <wp:docPr id="86" name="Picture 86" descr="S:\Wellness Center\Logos\USFSP-h-gree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Wellness Center\Logos\USFSP-h-green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549" cy="4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D97">
        <w:rPr>
          <w:noProof/>
        </w:rPr>
        <w:drawing>
          <wp:anchor distT="0" distB="0" distL="114300" distR="114300" simplePos="0" relativeHeight="251726848" behindDoc="0" locked="0" layoutInCell="1" allowOverlap="1" wp14:anchorId="5253EB63" wp14:editId="787A03B6">
            <wp:simplePos x="0" y="0"/>
            <wp:positionH relativeFrom="column">
              <wp:posOffset>-257175</wp:posOffset>
            </wp:positionH>
            <wp:positionV relativeFrom="paragraph">
              <wp:posOffset>8831580</wp:posOffset>
            </wp:positionV>
            <wp:extent cx="980440" cy="652145"/>
            <wp:effectExtent l="0" t="0" r="0" b="0"/>
            <wp:wrapNone/>
            <wp:docPr id="43" name="Picture 43" descr="S:\Wellness Center\Logos\WCfina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Wellness Center\Logos\WCfinal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045F" w:rsidSect="004F64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406"/>
    <w:rsid w:val="00024E53"/>
    <w:rsid w:val="000610E2"/>
    <w:rsid w:val="003F4A66"/>
    <w:rsid w:val="00400BA7"/>
    <w:rsid w:val="0042619C"/>
    <w:rsid w:val="004F1A14"/>
    <w:rsid w:val="004F6406"/>
    <w:rsid w:val="005444BF"/>
    <w:rsid w:val="00575D97"/>
    <w:rsid w:val="00753C33"/>
    <w:rsid w:val="0083340D"/>
    <w:rsid w:val="008603DF"/>
    <w:rsid w:val="00874E0E"/>
    <w:rsid w:val="008E0FD2"/>
    <w:rsid w:val="009257B6"/>
    <w:rsid w:val="00CB5C0A"/>
    <w:rsid w:val="00EE1FB6"/>
    <w:rsid w:val="00FE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4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Grid-Accent5">
    <w:name w:val="Light Grid Accent 5"/>
    <w:basedOn w:val="TableNormal"/>
    <w:uiPriority w:val="62"/>
    <w:rsid w:val="004F64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3">
    <w:name w:val="Light Grid Accent 3"/>
    <w:basedOn w:val="TableNormal"/>
    <w:uiPriority w:val="62"/>
    <w:rsid w:val="004261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75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4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Grid-Accent5">
    <w:name w:val="Light Grid Accent 5"/>
    <w:basedOn w:val="TableNormal"/>
    <w:uiPriority w:val="62"/>
    <w:rsid w:val="004F64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3">
    <w:name w:val="Light Grid Accent 3"/>
    <w:basedOn w:val="TableNormal"/>
    <w:uiPriority w:val="62"/>
    <w:rsid w:val="004261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75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Florida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healthed</dc:creator>
  <cp:lastModifiedBy>healthed</cp:lastModifiedBy>
  <cp:revision>13</cp:revision>
  <dcterms:created xsi:type="dcterms:W3CDTF">2019-01-16T14:42:00Z</dcterms:created>
  <dcterms:modified xsi:type="dcterms:W3CDTF">2019-01-30T14:42:00Z</dcterms:modified>
</cp:coreProperties>
</file>